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E083A" w14:textId="77777777" w:rsidR="00A44A19" w:rsidRPr="00A44A19" w:rsidRDefault="00A44A19" w:rsidP="00A44A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</w:pP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Form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for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the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foreign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students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of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Interdisciplinar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Medicine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of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Doctoral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School</w:t>
      </w:r>
      <w:proofErr w:type="spellEnd"/>
    </w:p>
    <w:p w14:paraId="524E083B" w14:textId="77777777" w:rsidR="00A44A19" w:rsidRDefault="00A44A19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24E083C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Name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of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the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Doctoral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School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</w:p>
    <w:p w14:paraId="524E083D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Subprogram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name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</w:p>
    <w:p w14:paraId="524E083E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Name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of PhD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student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524E083F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Start of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training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(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year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month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)</w:t>
      </w:r>
      <w:r w:rsidR="00BC7630" w:rsidRPr="00A44A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524E0840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Type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of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training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(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individual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preparation/part-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time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)</w:t>
      </w:r>
      <w:r w:rsidR="00BC7630" w:rsidRPr="00A44A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524E0841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Status (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current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student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graduate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degree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)</w:t>
      </w:r>
      <w:r w:rsidR="00BC7630" w:rsidRPr="00A44A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524E0842" w14:textId="77777777" w:rsidR="00E21735" w:rsidRPr="00A44A19" w:rsidRDefault="00503C35" w:rsidP="00BC763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24E0843" w14:textId="77777777" w:rsidR="00630CD7" w:rsidRPr="00A44A19" w:rsidRDefault="00630CD7" w:rsidP="00630CD7">
      <w:pPr>
        <w:rPr>
          <w:rFonts w:ascii="Times New Roman" w:hAnsi="Times New Roman" w:cs="Times New Roman"/>
          <w:b/>
          <w:sz w:val="24"/>
          <w:szCs w:val="24"/>
        </w:rPr>
      </w:pPr>
      <w:r w:rsidRPr="00A44A19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participate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in a part-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time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summer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course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abroad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>?</w:t>
      </w:r>
    </w:p>
    <w:p w14:paraId="524E0844" w14:textId="77777777" w:rsidR="00630CD7" w:rsidRPr="00A44A19" w:rsidRDefault="00630CD7" w:rsidP="00BC763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4A19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participated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in a part-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abroad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awarded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fellowship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last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2018-2019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2022-2023) (The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rows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extended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>!)</w:t>
      </w:r>
    </w:p>
    <w:tbl>
      <w:tblPr>
        <w:tblStyle w:val="Rcsostblzat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2693"/>
        <w:gridCol w:w="1985"/>
        <w:gridCol w:w="1984"/>
      </w:tblGrid>
      <w:tr w:rsidR="00630CD7" w:rsidRPr="00A44A19" w14:paraId="524E0849" w14:textId="77777777" w:rsidTr="00D939DD">
        <w:tc>
          <w:tcPr>
            <w:tcW w:w="2405" w:type="dxa"/>
            <w:vAlign w:val="center"/>
          </w:tcPr>
          <w:p w14:paraId="524E0845" w14:textId="77777777" w:rsidR="00630CD7" w:rsidRPr="00A44A19" w:rsidRDefault="00630CD7" w:rsidP="00D939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Name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programme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e.g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Erasmus,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Fulbright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, Richter, etc.)</w:t>
            </w:r>
          </w:p>
        </w:tc>
        <w:tc>
          <w:tcPr>
            <w:tcW w:w="2693" w:type="dxa"/>
            <w:vAlign w:val="center"/>
          </w:tcPr>
          <w:p w14:paraId="524E0846" w14:textId="77777777" w:rsidR="00630CD7" w:rsidRPr="00A44A19" w:rsidRDefault="00630CD7" w:rsidP="00630C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Name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city of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host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1985" w:type="dxa"/>
            <w:vAlign w:val="center"/>
          </w:tcPr>
          <w:p w14:paraId="524E0847" w14:textId="77777777" w:rsidR="00630CD7" w:rsidRPr="00A44A19" w:rsidRDefault="00630CD7" w:rsidP="00D939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Time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spent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at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host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1984" w:type="dxa"/>
            <w:vAlign w:val="center"/>
          </w:tcPr>
          <w:p w14:paraId="524E0848" w14:textId="77777777" w:rsidR="00630CD7" w:rsidRPr="00A44A19" w:rsidRDefault="00630CD7" w:rsidP="00D93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Credits</w:t>
            </w:r>
            <w:proofErr w:type="spellEnd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doc</w:t>
            </w:r>
            <w:proofErr w:type="spellEnd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recognised</w:t>
            </w:r>
            <w:proofErr w:type="spellEnd"/>
          </w:p>
        </w:tc>
      </w:tr>
      <w:tr w:rsidR="00630CD7" w:rsidRPr="00A44A19" w14:paraId="524E084E" w14:textId="77777777" w:rsidTr="00D939DD">
        <w:tc>
          <w:tcPr>
            <w:tcW w:w="2405" w:type="dxa"/>
          </w:tcPr>
          <w:p w14:paraId="524E084A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4E084B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4E084C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24E084D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0CD7" w:rsidRPr="00A44A19" w14:paraId="524E0853" w14:textId="77777777" w:rsidTr="00D939DD">
        <w:tc>
          <w:tcPr>
            <w:tcW w:w="2405" w:type="dxa"/>
          </w:tcPr>
          <w:p w14:paraId="524E084F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4E0850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4E0851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24E0852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0CD7" w:rsidRPr="00A44A19" w14:paraId="524E0858" w14:textId="77777777" w:rsidTr="00D939DD">
        <w:tc>
          <w:tcPr>
            <w:tcW w:w="2405" w:type="dxa"/>
          </w:tcPr>
          <w:p w14:paraId="524E0854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4E0855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4E0856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24E0857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4E0859" w14:textId="77777777" w:rsidR="00630CD7" w:rsidRPr="00A44A19" w:rsidRDefault="00630CD7" w:rsidP="00630CD7">
      <w:pPr>
        <w:rPr>
          <w:rFonts w:ascii="Times New Roman" w:hAnsi="Times New Roman" w:cs="Times New Roman"/>
          <w:sz w:val="24"/>
          <w:szCs w:val="24"/>
        </w:rPr>
      </w:pPr>
    </w:p>
    <w:p w14:paraId="524E085A" w14:textId="77777777" w:rsidR="00BC7630" w:rsidRPr="00A44A19" w:rsidRDefault="00BC7630" w:rsidP="00BC7630">
      <w:pPr>
        <w:rPr>
          <w:rFonts w:ascii="Times New Roman" w:hAnsi="Times New Roman" w:cs="Times New Roman"/>
          <w:b/>
          <w:sz w:val="24"/>
          <w:szCs w:val="24"/>
        </w:rPr>
      </w:pPr>
      <w:r w:rsidRPr="00A44A19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win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schol</w:t>
      </w:r>
      <w:r w:rsidR="00A44A19" w:rsidRPr="00A44A19">
        <w:rPr>
          <w:rFonts w:ascii="Times New Roman" w:hAnsi="Times New Roman" w:cs="Times New Roman"/>
          <w:b/>
          <w:sz w:val="24"/>
          <w:szCs w:val="24"/>
        </w:rPr>
        <w:t>arship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Pr="00A44A19">
        <w:rPr>
          <w:rFonts w:ascii="Times New Roman" w:hAnsi="Times New Roman" w:cs="Times New Roman"/>
          <w:sz w:val="24"/>
          <w:szCs w:val="24"/>
        </w:rPr>
        <w:t>(2018-2019 - 2022-</w:t>
      </w:r>
      <w:proofErr w:type="gramStart"/>
      <w:r w:rsidRPr="00A44A19">
        <w:rPr>
          <w:rFonts w:ascii="Times New Roman" w:hAnsi="Times New Roman" w:cs="Times New Roman"/>
          <w:sz w:val="24"/>
          <w:szCs w:val="24"/>
        </w:rPr>
        <w:t>2023. )</w:t>
      </w:r>
      <w:proofErr w:type="gramEnd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5244"/>
      </w:tblGrid>
      <w:tr w:rsidR="00BC7630" w:rsidRPr="00A44A19" w14:paraId="524E085D" w14:textId="77777777" w:rsidTr="00A44A19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4E085B" w14:textId="77777777" w:rsidR="00BC7630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Grant </w:t>
            </w:r>
            <w:proofErr w:type="spellStart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awarded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5C" w14:textId="77777777" w:rsidR="00BC7630" w:rsidRPr="00A44A19" w:rsidRDefault="00A44A19" w:rsidP="00D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In </w:t>
            </w:r>
            <w:proofErr w:type="spellStart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which</w:t>
            </w:r>
            <w:proofErr w:type="spellEnd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academic</w:t>
            </w:r>
            <w:proofErr w:type="spellEnd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year</w:t>
            </w:r>
            <w:proofErr w:type="spellEnd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(s) </w:t>
            </w:r>
            <w:proofErr w:type="spellStart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was</w:t>
            </w:r>
            <w:proofErr w:type="spellEnd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the</w:t>
            </w:r>
            <w:proofErr w:type="spellEnd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grant</w:t>
            </w:r>
            <w:proofErr w:type="spellEnd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awarded</w:t>
            </w:r>
            <w:proofErr w:type="spellEnd"/>
            <w:r w:rsidRPr="00A44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?</w:t>
            </w:r>
          </w:p>
        </w:tc>
      </w:tr>
      <w:tr w:rsidR="00A44A19" w:rsidRPr="00A44A19" w14:paraId="524E0860" w14:textId="77777777" w:rsidTr="00BB6DB8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5E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KDP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5F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63" w14:textId="77777777" w:rsidTr="00BB6DB8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61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ÚNKP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62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66" w14:textId="77777777" w:rsidTr="00BB6DB8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64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Institutional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Doctoral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Scholarship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65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69" w14:textId="77777777" w:rsidTr="00BB6DB8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67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Predoctoral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68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6C" w14:textId="77777777" w:rsidTr="00BB6DB8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6A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Publication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6B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6F" w14:textId="77777777" w:rsidTr="00BB6DB8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6D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Supplementary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Medical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Fellowship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6E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72" w14:textId="77777777" w:rsidTr="00BB6DB8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70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Richter Talentum 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Scholarship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71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75" w14:textId="77777777" w:rsidTr="00BB6DB8">
        <w:trPr>
          <w:trHeight w:val="315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73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: MD PhD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74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hu-HU"/>
              </w:rPr>
            </w:pPr>
          </w:p>
        </w:tc>
      </w:tr>
      <w:tr w:rsidR="00A44A19" w:rsidRPr="00A44A19" w14:paraId="524E0878" w14:textId="77777777" w:rsidTr="00BB6DB8">
        <w:trPr>
          <w:trHeight w:val="300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76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travel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grant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77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7B" w14:textId="77777777" w:rsidTr="00BB6DB8">
        <w:trPr>
          <w:trHeight w:val="300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79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Other</w:t>
            </w:r>
            <w:proofErr w:type="spellEnd"/>
            <w:r w:rsidRPr="00A44A1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7A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A44A19" w:rsidRPr="00A44A19" w14:paraId="524E087E" w14:textId="77777777" w:rsidTr="00BB6DB8">
        <w:trPr>
          <w:trHeight w:val="300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4E087C" w14:textId="77777777" w:rsidR="00A44A19" w:rsidRPr="00A44A19" w:rsidRDefault="00A44A19" w:rsidP="00A44A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7D" w14:textId="77777777" w:rsidR="00A44A19" w:rsidRPr="00A44A19" w:rsidRDefault="00A44A19" w:rsidP="00A44A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BC7630" w:rsidRPr="00A44A19" w14:paraId="524E0881" w14:textId="77777777" w:rsidTr="00D939DD">
        <w:trPr>
          <w:trHeight w:val="300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4E087F" w14:textId="77777777" w:rsidR="00A44A19" w:rsidRPr="00A44A19" w:rsidRDefault="00A44A19" w:rsidP="00D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hu-HU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0880" w14:textId="77777777" w:rsidR="00BC7630" w:rsidRPr="00A44A19" w:rsidRDefault="00BC7630" w:rsidP="00D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14:paraId="524E0882" w14:textId="77777777" w:rsidR="00630CD7" w:rsidRPr="00A44A19" w:rsidRDefault="00630CD7">
      <w:pPr>
        <w:rPr>
          <w:rFonts w:ascii="Times New Roman" w:hAnsi="Times New Roman" w:cs="Times New Roman"/>
          <w:sz w:val="24"/>
          <w:szCs w:val="24"/>
        </w:rPr>
      </w:pPr>
    </w:p>
    <w:p w14:paraId="524E0883" w14:textId="77777777" w:rsidR="00A44A19" w:rsidRPr="00A44A19" w:rsidRDefault="00A44A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receive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any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academic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recognition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awards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If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yes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when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was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award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best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poster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best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conference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presentation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>, etc.)</w:t>
      </w:r>
    </w:p>
    <w:p w14:paraId="524E0884" w14:textId="77777777" w:rsidR="00A44A19" w:rsidRPr="00A44A19" w:rsidRDefault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524E0885" w14:textId="77777777" w:rsidR="00A44A19" w:rsidRDefault="00A44A19"/>
    <w:p w14:paraId="524E0886" w14:textId="77777777" w:rsidR="00A44A19" w:rsidRDefault="00A44A19"/>
    <w:p w14:paraId="524E0887" w14:textId="77777777" w:rsidR="00A44A19" w:rsidRPr="00A44A19" w:rsidRDefault="00A44A19" w:rsidP="00A44A19">
      <w:pPr>
        <w:rPr>
          <w:sz w:val="24"/>
          <w:szCs w:val="24"/>
        </w:rPr>
      </w:pPr>
      <w:r w:rsidRPr="00A44A19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Where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find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job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after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PhD?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Please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underline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write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down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correct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answer</w:t>
      </w:r>
      <w:proofErr w:type="spellEnd"/>
      <w:r w:rsidRPr="00A44A19">
        <w:rPr>
          <w:sz w:val="24"/>
          <w:szCs w:val="24"/>
        </w:rPr>
        <w:t>.</w:t>
      </w:r>
    </w:p>
    <w:p w14:paraId="524E0888" w14:textId="77777777" w:rsidR="00A44A19" w:rsidRPr="00A44A19" w:rsidRDefault="00A44A19" w:rsidP="00A44A19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Abroad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in Hungary?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abroad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country?</w:t>
      </w:r>
    </w:p>
    <w:p w14:paraId="524E0889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524E088A" w14:textId="77777777" w:rsidR="00A44A19" w:rsidRP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SZTE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university</w:t>
      </w:r>
      <w:proofErr w:type="spellEnd"/>
    </w:p>
    <w:p w14:paraId="524E088B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524E088C" w14:textId="77777777" w:rsidR="00A44A19" w:rsidRP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 in a </w:t>
      </w:r>
      <w:proofErr w:type="gramStart"/>
      <w:r w:rsidRPr="00A44A19">
        <w:rPr>
          <w:rFonts w:ascii="Times New Roman" w:hAnsi="Times New Roman" w:cs="Times New Roman"/>
          <w:sz w:val="24"/>
          <w:szCs w:val="24"/>
        </w:rPr>
        <w:t>non-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proofErr w:type="gram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institute</w:t>
      </w:r>
      <w:proofErr w:type="spellEnd"/>
    </w:p>
    <w:p w14:paraId="524E088D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524E088E" w14:textId="77777777" w:rsidR="00A44A19" w:rsidRP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corporate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competitive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sector</w:t>
      </w:r>
    </w:p>
    <w:p w14:paraId="524E088F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524E0890" w14:textId="77777777" w:rsidR="00A44A19" w:rsidRP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completely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field</w:t>
      </w:r>
      <w:proofErr w:type="spellEnd"/>
    </w:p>
    <w:p w14:paraId="524E0891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524E0892" w14:textId="77777777" w:rsid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>:</w:t>
      </w:r>
    </w:p>
    <w:p w14:paraId="524E0893" w14:textId="77777777" w:rsidR="00A44A19" w:rsidRPr="00A44A19" w:rsidRDefault="00A44A19" w:rsidP="00A44A19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524E0894" w14:textId="77777777" w:rsidR="00A44A19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Do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use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research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results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experience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gained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current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work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If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yes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how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and in</w:t>
      </w:r>
      <w:proofErr w:type="gram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way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If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not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at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present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do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see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opportunities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to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do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so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future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>? (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Please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answer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in 2-3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sentences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>)</w:t>
      </w:r>
    </w:p>
    <w:p w14:paraId="524E0895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524E0896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524E0897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524E0898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524E0899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524E089A" w14:textId="77777777" w:rsidR="006F2532" w:rsidRPr="00A44A19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sectPr w:rsidR="006F2532" w:rsidRPr="00A44A1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E089D" w14:textId="77777777" w:rsidR="0044687B" w:rsidRDefault="0044687B" w:rsidP="006F2532">
      <w:pPr>
        <w:spacing w:after="0" w:line="240" w:lineRule="auto"/>
      </w:pPr>
      <w:r>
        <w:separator/>
      </w:r>
    </w:p>
  </w:endnote>
  <w:endnote w:type="continuationSeparator" w:id="0">
    <w:p w14:paraId="524E089E" w14:textId="77777777" w:rsidR="0044687B" w:rsidRDefault="0044687B" w:rsidP="006F2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E089B" w14:textId="77777777" w:rsidR="0044687B" w:rsidRDefault="0044687B" w:rsidP="006F2532">
      <w:pPr>
        <w:spacing w:after="0" w:line="240" w:lineRule="auto"/>
      </w:pPr>
      <w:r>
        <w:separator/>
      </w:r>
    </w:p>
  </w:footnote>
  <w:footnote w:type="continuationSeparator" w:id="0">
    <w:p w14:paraId="524E089C" w14:textId="77777777" w:rsidR="0044687B" w:rsidRDefault="0044687B" w:rsidP="006F2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E089F" w14:textId="77777777" w:rsidR="006F2532" w:rsidRPr="006F2532" w:rsidRDefault="00503C35" w:rsidP="006F2532">
    <w:pPr>
      <w:pStyle w:val="lfej"/>
      <w:jc w:val="center"/>
      <w:rPr>
        <w:b/>
        <w:color w:val="FF6600"/>
      </w:rPr>
    </w:pPr>
    <w:sdt>
      <w:sdtPr>
        <w:rPr>
          <w:b/>
          <w:color w:val="FF6600"/>
        </w:rPr>
        <w:id w:val="22524298"/>
        <w:docPartObj>
          <w:docPartGallery w:val="Page Numbers (Margins)"/>
          <w:docPartUnique/>
        </w:docPartObj>
      </w:sdtPr>
      <w:sdtEndPr/>
      <w:sdtContent>
        <w:r w:rsidR="006F2532" w:rsidRPr="006F2532">
          <w:rPr>
            <w:b/>
            <w:noProof/>
            <w:color w:val="FF6600"/>
            <w:lang w:eastAsia="hu-HU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524E08A0" wp14:editId="524E08A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1" name="Csoportba foglalás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2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4E08A2" w14:textId="77777777" w:rsidR="006F2532" w:rsidRDefault="006F2532">
                                <w:pPr>
                                  <w:pStyle w:val="lfej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1219A9" w:rsidRPr="001219A9">
                                  <w:rPr>
                                    <w:rStyle w:val="Oldalszm"/>
                                    <w:b/>
                                    <w:bCs/>
                                    <w:noProof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Oldalszm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3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4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524E08A0" id="Csoportba foglalás 1" o:spid="_x0000_s1026" style="position:absolute;left:0;text-align:left;margin-left:0;margin-top:0;width:38.45pt;height:18.7pt;z-index:2516592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" filled="f" stroked="f">
                    <v:textbox inset="0,0,0,0">
                      <w:txbxContent>
                        <w:p w14:paraId="524E08A2" w14:textId="77777777" w:rsidR="006F2532" w:rsidRDefault="006F2532">
                          <w:pPr>
                            <w:pStyle w:val="lfej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219A9" w:rsidRPr="001219A9">
                            <w:rPr>
                              <w:rStyle w:val="Oldalszm"/>
                              <w:b/>
                              <w:bCs/>
                              <w:noProof/>
                              <w:color w:val="7F5F00" w:themeColor="accent4" w:themeShade="7F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Oldalszm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L86vQAAANoAAAAPAAAAZHJzL2Rvd25yZXYueG1sRE9Ni8Iw&#10;EL0L/ocwghfRdEVW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S2y/Or0AAADaAAAADwAAAAAAAAAA&#10;AAAAAAAHAgAAZHJzL2Rvd25yZXYueG1sUEsFBgAAAAADAAMAtwAAAPECAAAAAA=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6F2532" w:rsidRPr="006F2532">
      <w:rPr>
        <w:b/>
        <w:color w:val="FF6600"/>
      </w:rPr>
      <w:t>DOCTORAL SCHOOL OF INTERDISCIPLINARY MEDICINE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3529A"/>
    <w:multiLevelType w:val="hybridMultilevel"/>
    <w:tmpl w:val="6E8A29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54F1A"/>
    <w:multiLevelType w:val="hybridMultilevel"/>
    <w:tmpl w:val="A61CF4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CD7"/>
    <w:rsid w:val="001219A9"/>
    <w:rsid w:val="0044687B"/>
    <w:rsid w:val="00452C6C"/>
    <w:rsid w:val="00503C35"/>
    <w:rsid w:val="00630CD7"/>
    <w:rsid w:val="006F2532"/>
    <w:rsid w:val="008A1581"/>
    <w:rsid w:val="00A44A19"/>
    <w:rsid w:val="00BC7630"/>
    <w:rsid w:val="00C16627"/>
    <w:rsid w:val="00F2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E083A"/>
  <w15:chartTrackingRefBased/>
  <w15:docId w15:val="{2E5B7D9F-BA88-4FAB-B9AD-3A697F57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63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44A1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F2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2532"/>
  </w:style>
  <w:style w:type="paragraph" w:styleId="llb">
    <w:name w:val="footer"/>
    <w:basedOn w:val="Norml"/>
    <w:link w:val="llbChar"/>
    <w:uiPriority w:val="99"/>
    <w:unhideWhenUsed/>
    <w:rsid w:val="006F2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F2532"/>
  </w:style>
  <w:style w:type="character" w:styleId="Oldalszm">
    <w:name w:val="page number"/>
    <w:basedOn w:val="Bekezdsalapbettpusa"/>
    <w:uiPriority w:val="99"/>
    <w:unhideWhenUsed/>
    <w:rsid w:val="006F2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7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Kapásné Pleskó Andrea Amália</cp:lastModifiedBy>
  <cp:revision>2</cp:revision>
  <dcterms:created xsi:type="dcterms:W3CDTF">2025-10-14T06:33:00Z</dcterms:created>
  <dcterms:modified xsi:type="dcterms:W3CDTF">2025-10-14T06:33:00Z</dcterms:modified>
</cp:coreProperties>
</file>