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B7" w:rsidRPr="009F2196" w:rsidRDefault="00B979B7" w:rsidP="00B979B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Tudományos </w:t>
      </w:r>
      <w:r w:rsidR="00B51FAB" w:rsidRPr="009F2196">
        <w:rPr>
          <w:rFonts w:ascii="Times New Roman" w:hAnsi="Times New Roman" w:cs="Times New Roman"/>
          <w:b/>
          <w:sz w:val="24"/>
          <w:szCs w:val="24"/>
          <w:lang w:val="hu-HU"/>
        </w:rPr>
        <w:t>adatlap</w:t>
      </w: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9B3C34"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adjunktusi </w:t>
      </w:r>
      <w:r w:rsidR="009F2196">
        <w:rPr>
          <w:rFonts w:ascii="Times New Roman" w:hAnsi="Times New Roman" w:cs="Times New Roman"/>
          <w:b/>
          <w:sz w:val="24"/>
          <w:szCs w:val="24"/>
          <w:lang w:val="hu-HU"/>
        </w:rPr>
        <w:t>előterjesztéshez</w:t>
      </w:r>
    </w:p>
    <w:p w:rsidR="00B979B7" w:rsidRPr="009F2196" w:rsidRDefault="00B979B7" w:rsidP="00B979B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51FAB" w:rsidRPr="009F2196" w:rsidRDefault="00B51FAB" w:rsidP="00B51FA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>Jelölt neve:</w:t>
      </w:r>
    </w:p>
    <w:p w:rsidR="00B51FAB" w:rsidRPr="009F2196" w:rsidRDefault="009F2196" w:rsidP="00B51FA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Jelenlegi munkaköre:</w:t>
      </w:r>
    </w:p>
    <w:p w:rsidR="00A47286" w:rsidRPr="009F2196" w:rsidRDefault="00A47286" w:rsidP="00B51FA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154F4" w:rsidRPr="009F2196" w:rsidRDefault="009B3C34" w:rsidP="000A167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1</w:t>
      </w:r>
      <w:r w:rsidR="00B979B7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. </w:t>
      </w:r>
      <w:r w:rsidR="00A47286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Publikációs aktivitás</w:t>
      </w:r>
    </w:p>
    <w:p w:rsidR="00A47286" w:rsidRPr="009F2196" w:rsidRDefault="00A47286" w:rsidP="00E62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44828" w:rsidRPr="009F2196" w:rsidRDefault="009F2196" w:rsidP="009F2196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F59C1" w:rsidRPr="009F2196">
        <w:rPr>
          <w:rFonts w:ascii="Times New Roman" w:hAnsi="Times New Roman" w:cs="Times New Roman"/>
          <w:b/>
          <w:sz w:val="24"/>
          <w:szCs w:val="24"/>
          <w:lang w:val="hu-HU"/>
        </w:rPr>
        <w:t>Teljes életmű</w:t>
      </w:r>
      <w:r w:rsidR="00A47286" w:rsidRPr="009F2196">
        <w:rPr>
          <w:rFonts w:ascii="Times New Roman" w:hAnsi="Times New Roman" w:cs="Times New Roman"/>
          <w:b/>
          <w:sz w:val="24"/>
          <w:szCs w:val="24"/>
          <w:lang w:val="hu-HU"/>
        </w:rPr>
        <w:t>re vonatkozó adatok</w:t>
      </w:r>
    </w:p>
    <w:p w:rsidR="00A47286" w:rsidRPr="009F2196" w:rsidRDefault="00A47286" w:rsidP="00E62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D7C1A" w:rsidRPr="009F2196" w:rsidRDefault="005D7C1A" w:rsidP="009F2196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Összesített impact factor: </w:t>
      </w:r>
    </w:p>
    <w:p w:rsidR="005D7C1A" w:rsidRPr="009F2196" w:rsidRDefault="005D7C1A" w:rsidP="009F2196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Összesített citáció</w:t>
      </w:r>
      <w:r w:rsidR="00A47286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(teljes/független)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811EA8" w:rsidRPr="009F2196" w:rsidRDefault="00A47286" w:rsidP="009F2196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1F47EA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index: </w:t>
      </w:r>
    </w:p>
    <w:p w:rsidR="00A47286" w:rsidRPr="009F2196" w:rsidRDefault="001F47EA" w:rsidP="009F2196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Q1 publikációk </w:t>
      </w:r>
      <w:r w:rsidR="00A47286" w:rsidRPr="009F2196">
        <w:rPr>
          <w:rFonts w:ascii="Times New Roman" w:hAnsi="Times New Roman" w:cs="Times New Roman"/>
          <w:sz w:val="24"/>
          <w:szCs w:val="24"/>
          <w:lang w:val="hu-HU"/>
        </w:rPr>
        <w:t>száma:</w:t>
      </w:r>
    </w:p>
    <w:p w:rsidR="001F47EA" w:rsidRPr="009F2196" w:rsidRDefault="00A47286" w:rsidP="009F2196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Q1 publikációk </w:t>
      </w:r>
      <w:r w:rsidR="001F47EA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százalékos aránya: </w:t>
      </w:r>
    </w:p>
    <w:p w:rsidR="009F2196" w:rsidRPr="009F2196" w:rsidRDefault="009F2196" w:rsidP="009F2196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Első / utolsó szerzős publikációk száma:</w:t>
      </w:r>
    </w:p>
    <w:p w:rsidR="009F2196" w:rsidRPr="009F2196" w:rsidRDefault="009F2196" w:rsidP="009F2196">
      <w:pPr>
        <w:pStyle w:val="Listaszerbekezds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ezek összesített impact factora:</w:t>
      </w:r>
    </w:p>
    <w:p w:rsidR="001F59C1" w:rsidRPr="009F2196" w:rsidRDefault="009F2196" w:rsidP="00E62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1.2.</w:t>
      </w:r>
      <w:r w:rsidR="001F59C1"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Elmúlt 5 év </w:t>
      </w:r>
      <w:r w:rsidR="00A47286" w:rsidRPr="009F2196">
        <w:rPr>
          <w:rFonts w:ascii="Times New Roman" w:hAnsi="Times New Roman" w:cs="Times New Roman"/>
          <w:b/>
          <w:sz w:val="24"/>
          <w:szCs w:val="24"/>
          <w:lang w:val="hu-HU"/>
        </w:rPr>
        <w:t>publikációs aktivitására vonatkozó adatok</w:t>
      </w:r>
    </w:p>
    <w:p w:rsidR="00A47286" w:rsidRPr="009F2196" w:rsidRDefault="00A47286" w:rsidP="00E62E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1463A" w:rsidRPr="009F2196" w:rsidRDefault="0051463A" w:rsidP="009F219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Q1 publikációk </w:t>
      </w:r>
      <w:r w:rsidR="00A47286"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száma: </w:t>
      </w:r>
    </w:p>
    <w:p w:rsidR="00E62E9D" w:rsidRPr="009F2196" w:rsidRDefault="00A47286" w:rsidP="009F219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E62E9D" w:rsidRPr="009F2196">
        <w:rPr>
          <w:rFonts w:ascii="Times New Roman" w:hAnsi="Times New Roman" w:cs="Times New Roman"/>
          <w:sz w:val="24"/>
          <w:szCs w:val="24"/>
          <w:lang w:val="hu-HU"/>
        </w:rPr>
        <w:t>evelező szerzős eredeti publikáció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>k száma</w:t>
      </w:r>
      <w:r w:rsidR="00E62E9D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Q1 minősítésű nemzetközi folyóiratban: </w:t>
      </w:r>
    </w:p>
    <w:p w:rsidR="00811EA8" w:rsidRPr="009F2196" w:rsidRDefault="00A47286" w:rsidP="009F219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E62E9D" w:rsidRPr="009F2196">
        <w:rPr>
          <w:rFonts w:ascii="Times New Roman" w:hAnsi="Times New Roman" w:cs="Times New Roman"/>
          <w:sz w:val="24"/>
          <w:szCs w:val="24"/>
          <w:lang w:val="hu-HU"/>
        </w:rPr>
        <w:t>ársszerzős eredeti publikáció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>k száma</w:t>
      </w:r>
      <w:r w:rsidR="00E62E9D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Q1 minősítésű nemzetközi folyóiratban: </w:t>
      </w:r>
    </w:p>
    <w:p w:rsidR="00E62E9D" w:rsidRPr="009F2196" w:rsidRDefault="00A47286" w:rsidP="009F2196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E62E9D" w:rsidRPr="009F2196">
        <w:rPr>
          <w:rFonts w:ascii="Times New Roman" w:hAnsi="Times New Roman" w:cs="Times New Roman"/>
          <w:sz w:val="24"/>
          <w:szCs w:val="24"/>
          <w:lang w:val="hu-HU"/>
        </w:rPr>
        <w:t>eview közlemény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>ek száma</w:t>
      </w:r>
      <w:r w:rsidR="00E62E9D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Q1 minősítésű nemzetközi folyóiratban: </w:t>
      </w:r>
    </w:p>
    <w:p w:rsidR="0022414E" w:rsidRPr="009F2196" w:rsidRDefault="00A47286" w:rsidP="009F219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>Egyéb impak</w:t>
      </w:r>
      <w:r w:rsidR="0051463A" w:rsidRPr="009F2196">
        <w:rPr>
          <w:rFonts w:ascii="Times New Roman" w:hAnsi="Times New Roman" w:cs="Times New Roman"/>
          <w:b/>
          <w:sz w:val="24"/>
          <w:szCs w:val="24"/>
          <w:lang w:val="hu-HU"/>
        </w:rPr>
        <w:t>t faktoros külföldi publikáció</w:t>
      </w: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k száma: </w:t>
      </w:r>
    </w:p>
    <w:p w:rsidR="0022414E" w:rsidRPr="009F2196" w:rsidRDefault="00A47286" w:rsidP="009F2196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22414E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evelező 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>szerzős eredeti publikációk száma impak</w:t>
      </w:r>
      <w:r w:rsidR="0022414E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t faktoros nemzetközi folyóiratban: </w:t>
      </w:r>
    </w:p>
    <w:p w:rsidR="009F2196" w:rsidRDefault="0051463A" w:rsidP="000A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>Magyar első</w:t>
      </w:r>
      <w:r w:rsidR="00A47286"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/utolsó </w:t>
      </w: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>szerzős publikáció</w:t>
      </w:r>
      <w:r w:rsidR="00A47286" w:rsidRPr="009F2196">
        <w:rPr>
          <w:rFonts w:ascii="Times New Roman" w:hAnsi="Times New Roman" w:cs="Times New Roman"/>
          <w:b/>
          <w:sz w:val="24"/>
          <w:szCs w:val="24"/>
          <w:lang w:val="hu-HU"/>
        </w:rPr>
        <w:t>k száma:</w:t>
      </w:r>
    </w:p>
    <w:p w:rsidR="009F2196" w:rsidRDefault="009F2196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</w:p>
    <w:p w:rsidR="001E6CB7" w:rsidRPr="009F2196" w:rsidRDefault="009B3C34" w:rsidP="00D44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lastRenderedPageBreak/>
        <w:t>2</w:t>
      </w:r>
      <w:r w:rsidR="00B979B7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. </w:t>
      </w:r>
      <w:r w:rsidR="003F2E9C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Pályázati aktivitás </w:t>
      </w:r>
    </w:p>
    <w:p w:rsidR="00A47286" w:rsidRPr="009F2196" w:rsidRDefault="00A47286" w:rsidP="00D44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811EA8" w:rsidRPr="009F2196" w:rsidRDefault="000A1672" w:rsidP="00811EA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Nemzetközi</w:t>
      </w:r>
      <w:r w:rsidR="009B3C34" w:rsidRPr="009F2196">
        <w:rPr>
          <w:rFonts w:ascii="Times New Roman" w:hAnsi="Times New Roman" w:cs="Times New Roman"/>
          <w:sz w:val="24"/>
          <w:szCs w:val="24"/>
          <w:lang w:val="hu-HU"/>
        </w:rPr>
        <w:t>, vagy hazai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kiválósági pályázat (pl ERC</w:t>
      </w:r>
      <w:r w:rsidR="009B3C34" w:rsidRPr="009F2196">
        <w:rPr>
          <w:rFonts w:ascii="Times New Roman" w:hAnsi="Times New Roman" w:cs="Times New Roman"/>
          <w:sz w:val="24"/>
          <w:szCs w:val="24"/>
          <w:lang w:val="hu-HU"/>
        </w:rPr>
        <w:t>, Lendület, Élvonal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) vezető kutatója (lezárt, vagy jelenleg futó pályázat): </w:t>
      </w:r>
    </w:p>
    <w:p w:rsidR="00811EA8" w:rsidRPr="009F2196" w:rsidRDefault="00811EA8" w:rsidP="00811EA8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Pályázat kiírója:</w:t>
      </w:r>
    </w:p>
    <w:p w:rsidR="00811EA8" w:rsidRPr="009F2196" w:rsidRDefault="00811EA8" w:rsidP="00811EA8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Mettől meddig:</w:t>
      </w:r>
    </w:p>
    <w:p w:rsidR="00811EA8" w:rsidRPr="009F2196" w:rsidRDefault="00811EA8" w:rsidP="009F2196">
      <w:pPr>
        <w:pStyle w:val="Listaszerbekezds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Elnyert támogatás összege:</w:t>
      </w:r>
    </w:p>
    <w:p w:rsidR="000A1672" w:rsidRPr="009F2196" w:rsidRDefault="000A1672" w:rsidP="009F2196">
      <w:pPr>
        <w:pStyle w:val="Listaszerbekezds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Nemzetközi tudományos pályázat vezető</w:t>
      </w:r>
      <w:r w:rsidR="007571FC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(konzorciális pályázat esetén konzorciumvezető)</w:t>
      </w:r>
      <w:r w:rsidR="009B3C34" w:rsidRPr="009F2196">
        <w:rPr>
          <w:rFonts w:ascii="Times New Roman" w:hAnsi="Times New Roman" w:cs="Times New Roman"/>
          <w:sz w:val="24"/>
          <w:szCs w:val="24"/>
          <w:lang w:val="hu-HU"/>
        </w:rPr>
        <w:t>, vagy társ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kutatója (lezárt, vagy jelenleg futó pályázat): </w:t>
      </w:r>
    </w:p>
    <w:p w:rsidR="00811EA8" w:rsidRPr="009F2196" w:rsidRDefault="00811EA8" w:rsidP="00811EA8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Pályázat kiírója:</w:t>
      </w:r>
    </w:p>
    <w:p w:rsidR="00811EA8" w:rsidRPr="009F2196" w:rsidRDefault="00811EA8" w:rsidP="00811EA8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Mettől meddig:</w:t>
      </w:r>
    </w:p>
    <w:p w:rsidR="00811EA8" w:rsidRPr="009F2196" w:rsidRDefault="00811EA8" w:rsidP="009F2196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Elnyert támogatás összege:</w:t>
      </w:r>
    </w:p>
    <w:p w:rsidR="000A1672" w:rsidRPr="009F2196" w:rsidRDefault="000A1672" w:rsidP="000A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Hazai tudományos pályázat vezető </w:t>
      </w:r>
      <w:r w:rsidR="007571FC" w:rsidRPr="009F2196">
        <w:rPr>
          <w:rFonts w:ascii="Times New Roman" w:hAnsi="Times New Roman" w:cs="Times New Roman"/>
          <w:sz w:val="24"/>
          <w:szCs w:val="24"/>
          <w:lang w:val="hu-HU"/>
        </w:rPr>
        <w:t>(konzorciális pályázat esetén konzorciumvezető)</w:t>
      </w:r>
      <w:r w:rsidR="009B3C34" w:rsidRPr="009F2196">
        <w:rPr>
          <w:rFonts w:ascii="Times New Roman" w:hAnsi="Times New Roman" w:cs="Times New Roman"/>
          <w:sz w:val="24"/>
          <w:szCs w:val="24"/>
          <w:lang w:val="hu-HU"/>
        </w:rPr>
        <w:t>, vagy társ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kutatója (lezárt, vagy jelenleg futó pályázat): </w:t>
      </w:r>
    </w:p>
    <w:p w:rsidR="00811EA8" w:rsidRPr="009F2196" w:rsidRDefault="00811EA8" w:rsidP="00811EA8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Pályázat kiírója:</w:t>
      </w:r>
    </w:p>
    <w:p w:rsidR="00811EA8" w:rsidRPr="009F2196" w:rsidRDefault="00811EA8" w:rsidP="00811EA8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Mettől meddig:</w:t>
      </w:r>
    </w:p>
    <w:p w:rsidR="00811EA8" w:rsidRPr="009F2196" w:rsidRDefault="00811EA8" w:rsidP="00D855C5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Elnyert támogatás összege:</w:t>
      </w:r>
    </w:p>
    <w:p w:rsidR="007734FA" w:rsidRPr="009F2196" w:rsidRDefault="009B3C34" w:rsidP="007734F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Pályázat</w:t>
      </w:r>
      <w:r w:rsidR="007734FA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bírál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>ati tevékenység</w:t>
      </w:r>
      <w:r w:rsidR="007734FA" w:rsidRPr="009F219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11EA8" w:rsidRPr="009F2196" w:rsidRDefault="00811EA8" w:rsidP="00811EA8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Pályázat kiírója:</w:t>
      </w:r>
    </w:p>
    <w:p w:rsidR="00811EA8" w:rsidRPr="009F2196" w:rsidRDefault="00811EA8" w:rsidP="009B3C34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Bírált pályázatok száma:</w:t>
      </w:r>
    </w:p>
    <w:p w:rsidR="001E6CB7" w:rsidRPr="009F2196" w:rsidRDefault="009B3C34" w:rsidP="00D44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3</w:t>
      </w:r>
      <w:r w:rsidR="00B979B7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. </w:t>
      </w:r>
      <w:r w:rsidR="001E6CB7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Graduális/posztgraduális képzésben betöltött szerep</w:t>
      </w:r>
    </w:p>
    <w:p w:rsidR="00A47286" w:rsidRDefault="00A47286" w:rsidP="00D44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855C5" w:rsidRPr="009F2196" w:rsidRDefault="00D855C5" w:rsidP="00D855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3.1</w:t>
      </w:r>
      <w:r w:rsidRPr="009F2196">
        <w:rPr>
          <w:rFonts w:ascii="Times New Roman" w:hAnsi="Times New Roman" w:cs="Times New Roman"/>
          <w:b/>
          <w:sz w:val="24"/>
          <w:szCs w:val="24"/>
          <w:lang w:val="hu-HU"/>
        </w:rPr>
        <w:t>. TDK aktivitás</w:t>
      </w:r>
    </w:p>
    <w:p w:rsidR="00D855C5" w:rsidRPr="009F2196" w:rsidRDefault="00D855C5" w:rsidP="00D855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Országos diákköri konferencián első díjat nyert TDK hallgatók száma: </w:t>
      </w:r>
    </w:p>
    <w:p w:rsidR="00D855C5" w:rsidRPr="009F2196" w:rsidRDefault="00D855C5" w:rsidP="00D855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Országos diákköri konferencián egyéb díjat nyert TDK hallgatók száma:</w:t>
      </w:r>
    </w:p>
    <w:p w:rsidR="00D855C5" w:rsidRPr="009F2196" w:rsidRDefault="00D855C5" w:rsidP="00D855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Helyi diákköri konferencián első díjat nyert TDK hallgatók száma: </w:t>
      </w:r>
    </w:p>
    <w:p w:rsidR="00D855C5" w:rsidRPr="009F2196" w:rsidRDefault="00D855C5" w:rsidP="00D855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TDK pályamunkát benyújtott vagy TDK konferencián prezentáló TDK hallgatók száma: </w:t>
      </w:r>
    </w:p>
    <w:p w:rsidR="00D855C5" w:rsidRPr="009F2196" w:rsidRDefault="00D855C5" w:rsidP="00D855C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„Pro Scientia”-érem nyertes hallgatók száma: </w:t>
      </w:r>
    </w:p>
    <w:p w:rsidR="00D855C5" w:rsidRPr="009F2196" w:rsidRDefault="00D855C5" w:rsidP="00D855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32"/>
        <w:gridCol w:w="2922"/>
        <w:gridCol w:w="2922"/>
      </w:tblGrid>
      <w:tr w:rsidR="00D855C5" w:rsidRPr="009F2196" w:rsidTr="00F3179D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F21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hallgató neve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F21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 TDK konferencián elért eredménye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F21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OTDK konferencián elért eredménye</w:t>
            </w:r>
          </w:p>
        </w:tc>
      </w:tr>
      <w:tr w:rsidR="00D855C5" w:rsidRPr="009F2196" w:rsidTr="00F3179D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5" w:rsidRPr="009F2196" w:rsidRDefault="00D855C5" w:rsidP="00F3179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855C5" w:rsidRPr="009F2196" w:rsidTr="00F3179D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5" w:rsidRPr="009F2196" w:rsidRDefault="00D855C5" w:rsidP="00F3179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855C5" w:rsidRPr="009F2196" w:rsidTr="00F3179D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C5" w:rsidRPr="009F2196" w:rsidRDefault="00D855C5" w:rsidP="00F3179D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Pr="009F2196" w:rsidRDefault="00D855C5" w:rsidP="00F3179D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855C5" w:rsidRPr="009F2196" w:rsidRDefault="00D855C5" w:rsidP="00D44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855C5" w:rsidRDefault="00D855C5" w:rsidP="00A4728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B7AC1" w:rsidRPr="009F2196" w:rsidRDefault="00D855C5" w:rsidP="00A4728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3.2</w:t>
      </w:r>
      <w:r w:rsidR="00A47286"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1B7AC1" w:rsidRPr="009F2196">
        <w:rPr>
          <w:rFonts w:ascii="Times New Roman" w:hAnsi="Times New Roman" w:cs="Times New Roman"/>
          <w:b/>
          <w:sz w:val="24"/>
          <w:szCs w:val="24"/>
          <w:lang w:val="hu-HU"/>
        </w:rPr>
        <w:t>Doktori képzés</w:t>
      </w:r>
    </w:p>
    <w:p w:rsidR="00D44828" w:rsidRPr="009F2196" w:rsidRDefault="00D44828" w:rsidP="00682FA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Vezetése alatt Ph.D. fokozatot szerzett hallgatók száma: </w:t>
      </w:r>
    </w:p>
    <w:tbl>
      <w:tblPr>
        <w:tblStyle w:val="Rcsostblzat"/>
        <w:tblpPr w:leftFromText="141" w:rightFromText="141" w:vertAnchor="text" w:horzAnchor="page" w:tblpX="2233" w:tblpY="140"/>
        <w:tblW w:w="9009" w:type="dxa"/>
        <w:tblInd w:w="0" w:type="dxa"/>
        <w:tblLook w:val="04A0" w:firstRow="1" w:lastRow="0" w:firstColumn="1" w:lastColumn="0" w:noHBand="0" w:noVBand="1"/>
      </w:tblPr>
      <w:tblGrid>
        <w:gridCol w:w="5342"/>
        <w:gridCol w:w="1418"/>
        <w:gridCol w:w="2249"/>
      </w:tblGrid>
      <w:tr w:rsidR="009F2196" w:rsidRPr="009F2196" w:rsidTr="009F2196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96" w:rsidRPr="009F2196" w:rsidRDefault="009F2196" w:rsidP="009F219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F21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hallgató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96" w:rsidRPr="009F2196" w:rsidRDefault="009F2196" w:rsidP="009F2196">
            <w:pPr>
              <w:pStyle w:val="Listaszerbekezds"/>
              <w:ind w:left="0" w:right="79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F21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védés éve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96" w:rsidRPr="009F2196" w:rsidRDefault="009F2196" w:rsidP="009F219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F21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védés eredménye</w:t>
            </w:r>
          </w:p>
        </w:tc>
      </w:tr>
      <w:tr w:rsidR="009F2196" w:rsidRPr="009F2196" w:rsidTr="009F2196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F2196" w:rsidRPr="009F2196" w:rsidTr="009F2196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F2196" w:rsidRPr="009F2196" w:rsidTr="009F2196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 w:rsidP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9B3C34" w:rsidRPr="009F2196" w:rsidRDefault="009B3C34" w:rsidP="009B3C34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82FAD" w:rsidRPr="009F2196" w:rsidRDefault="009B3C34" w:rsidP="00D855C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Vezetése alatt álló Ph.D. hallgatók száma: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3014"/>
      </w:tblGrid>
      <w:tr w:rsidR="009F2196" w:rsidRPr="009F2196" w:rsidTr="009F2196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96" w:rsidRPr="009F2196" w:rsidRDefault="009F219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F21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hallgató neve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96" w:rsidRPr="009F2196" w:rsidRDefault="009F219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F21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védés várható ideje</w:t>
            </w:r>
          </w:p>
        </w:tc>
      </w:tr>
      <w:tr w:rsidR="009F2196" w:rsidRPr="009F2196" w:rsidTr="009F2196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F2196" w:rsidRPr="009F2196" w:rsidTr="009F2196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9F2196" w:rsidRPr="009F2196" w:rsidTr="009F2196"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96" w:rsidRPr="009F2196" w:rsidRDefault="009F219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855C5" w:rsidRDefault="00D855C5" w:rsidP="00682FAD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82FAD" w:rsidRPr="009F2196" w:rsidRDefault="00D855C5" w:rsidP="00682FA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3.3</w:t>
      </w:r>
      <w:r w:rsidR="00682FAD" w:rsidRPr="009F2196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22414E" w:rsidRPr="009F2196">
        <w:rPr>
          <w:rFonts w:ascii="Times New Roman" w:hAnsi="Times New Roman" w:cs="Times New Roman"/>
          <w:b/>
          <w:sz w:val="24"/>
          <w:szCs w:val="24"/>
          <w:lang w:val="hu-HU"/>
        </w:rPr>
        <w:t>Posztgraduális továbbképző program szervezése:</w:t>
      </w:r>
      <w:r w:rsidR="00682FAD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82FAD" w:rsidRPr="009F2196">
        <w:rPr>
          <w:rFonts w:ascii="Times New Roman" w:hAnsi="Times New Roman" w:cs="Times New Roman"/>
          <w:sz w:val="24"/>
          <w:szCs w:val="24"/>
          <w:lang w:val="hu-HU"/>
        </w:rPr>
        <w:tab/>
        <w:t xml:space="preserve">Igen </w:t>
      </w:r>
      <w:r w:rsidR="00682FAD" w:rsidRPr="009F219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682FAD" w:rsidRPr="009F2196">
        <w:rPr>
          <w:rFonts w:ascii="Times New Roman" w:hAnsi="Times New Roman" w:cs="Times New Roman"/>
          <w:sz w:val="24"/>
          <w:szCs w:val="24"/>
          <w:lang w:val="hu-HU"/>
        </w:rPr>
        <w:tab/>
        <w:t>Nem</w:t>
      </w:r>
    </w:p>
    <w:p w:rsidR="00682FAD" w:rsidRPr="009F2196" w:rsidRDefault="00682FAD" w:rsidP="00682FAD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Kurzus címe:</w:t>
      </w:r>
    </w:p>
    <w:p w:rsidR="00682FAD" w:rsidRPr="009F2196" w:rsidRDefault="00682FAD" w:rsidP="00682FAD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Mettől meddig:</w:t>
      </w:r>
    </w:p>
    <w:p w:rsidR="0022414E" w:rsidRPr="009F2196" w:rsidRDefault="0022414E" w:rsidP="0022414E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6CB7" w:rsidRPr="009F2196" w:rsidRDefault="009B3C34" w:rsidP="00D44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4</w:t>
      </w:r>
      <w:r w:rsidR="00B979B7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. </w:t>
      </w:r>
      <w:r w:rsidR="001E6CB7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Tudományos társaságokban betöltött szerep</w:t>
      </w:r>
    </w:p>
    <w:p w:rsidR="00C152E0" w:rsidRPr="009F2196" w:rsidRDefault="00C152E0" w:rsidP="00D448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3F2E9C" w:rsidRPr="009F2196" w:rsidRDefault="003F2E9C" w:rsidP="00D855C5">
      <w:pPr>
        <w:pStyle w:val="Listaszerbekezds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Nemzetközi tudományos társaságban </w:t>
      </w:r>
      <w:r w:rsidR="009B3C34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tagság: </w:t>
      </w:r>
    </w:p>
    <w:p w:rsidR="00C152E0" w:rsidRPr="009F2196" w:rsidRDefault="003F2E9C" w:rsidP="009B3C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Hazai tudományos társaságban </w:t>
      </w:r>
      <w:r w:rsidR="009B3C34"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tagság: </w:t>
      </w:r>
    </w:p>
    <w:p w:rsidR="009B3C34" w:rsidRPr="009F2196" w:rsidRDefault="009B3C34" w:rsidP="00D44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6CB7" w:rsidRPr="009F2196" w:rsidRDefault="009B3C34" w:rsidP="00D44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5</w:t>
      </w:r>
      <w:r w:rsidR="00B979B7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. </w:t>
      </w:r>
      <w:r w:rsidR="001E6CB7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Folyóirat sze</w:t>
      </w:r>
      <w:r w:rsidR="003F2E9C" w:rsidRPr="009F219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rkesztés/bírálói tevékenység </w:t>
      </w:r>
    </w:p>
    <w:p w:rsidR="00C152E0" w:rsidRPr="009F2196" w:rsidRDefault="00C152E0" w:rsidP="00D448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3F2E9C" w:rsidRPr="009F2196" w:rsidRDefault="003F2E9C" w:rsidP="000A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Impakt faktorral rendelkező nemzetközi tudományos folyóirat </w:t>
      </w:r>
      <w:r w:rsidR="00A81807" w:rsidRPr="009F2196">
        <w:rPr>
          <w:rFonts w:ascii="Times New Roman" w:hAnsi="Times New Roman" w:cs="Times New Roman"/>
          <w:sz w:val="24"/>
          <w:szCs w:val="24"/>
          <w:lang w:val="hu-HU"/>
        </w:rPr>
        <w:t>szerkesztője</w:t>
      </w: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C152E0" w:rsidRPr="009F2196" w:rsidRDefault="00C152E0" w:rsidP="00C152E0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Folyóirat neve:</w:t>
      </w:r>
    </w:p>
    <w:p w:rsidR="00C152E0" w:rsidRPr="009F2196" w:rsidRDefault="00C152E0" w:rsidP="00D855C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Mettől meddig:</w:t>
      </w:r>
    </w:p>
    <w:p w:rsidR="00C152E0" w:rsidRPr="009F2196" w:rsidRDefault="00A81807" w:rsidP="000A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Impakt faktorral rendelkező nemzetközi tudományos folyóirat szerkesztő bizottságának tagja: </w:t>
      </w:r>
    </w:p>
    <w:p w:rsidR="00C152E0" w:rsidRPr="009F2196" w:rsidRDefault="00C152E0" w:rsidP="00C152E0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Folyóirat neve:</w:t>
      </w:r>
    </w:p>
    <w:p w:rsidR="00C152E0" w:rsidRPr="009F2196" w:rsidRDefault="00C152E0" w:rsidP="00D855C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Mettől meddig:</w:t>
      </w:r>
    </w:p>
    <w:p w:rsidR="00A81807" w:rsidRPr="009F2196" w:rsidRDefault="00A81807" w:rsidP="000A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Impakt faktorral rendelkező hazai tudományos folyóirat szerkesztője:</w:t>
      </w:r>
    </w:p>
    <w:p w:rsidR="00C152E0" w:rsidRPr="009F2196" w:rsidRDefault="00C152E0" w:rsidP="00C152E0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Folyóirat neve:</w:t>
      </w:r>
    </w:p>
    <w:p w:rsidR="00C152E0" w:rsidRPr="009F2196" w:rsidRDefault="00C152E0" w:rsidP="00D855C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Mettől meddig:</w:t>
      </w:r>
    </w:p>
    <w:p w:rsidR="00A81807" w:rsidRPr="009F2196" w:rsidRDefault="00A81807" w:rsidP="000A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Impakt faktorral rendelkező hazai tudományos folyóirat szerkesztő bizottságának tagja</w:t>
      </w:r>
      <w:r w:rsidR="00C152E0" w:rsidRPr="009F219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C152E0" w:rsidRPr="009F2196" w:rsidRDefault="00C152E0" w:rsidP="00C152E0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Folyóirat neve:</w:t>
      </w:r>
    </w:p>
    <w:p w:rsidR="00C152E0" w:rsidRPr="009F2196" w:rsidRDefault="00C152E0" w:rsidP="00D855C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lastRenderedPageBreak/>
        <w:t>Mettől meddig:</w:t>
      </w:r>
    </w:p>
    <w:p w:rsidR="003F2E9C" w:rsidRPr="009F2196" w:rsidRDefault="00A81807" w:rsidP="000A167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 xml:space="preserve">Impakt faktorral rendelkező nemzetközi tudományos folyóirat felkért bírálója: </w:t>
      </w:r>
    </w:p>
    <w:p w:rsidR="00C152E0" w:rsidRPr="009F2196" w:rsidRDefault="00C152E0" w:rsidP="00C152E0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Folyóirat neve:</w:t>
      </w:r>
    </w:p>
    <w:p w:rsidR="00C152E0" w:rsidRPr="009F2196" w:rsidRDefault="00C152E0" w:rsidP="00C152E0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F2196">
        <w:rPr>
          <w:rFonts w:ascii="Times New Roman" w:hAnsi="Times New Roman" w:cs="Times New Roman"/>
          <w:sz w:val="24"/>
          <w:szCs w:val="24"/>
          <w:lang w:val="hu-HU"/>
        </w:rPr>
        <w:t>Bírált cikkek száma:</w:t>
      </w:r>
      <w:bookmarkStart w:id="0" w:name="_GoBack"/>
      <w:bookmarkEnd w:id="0"/>
    </w:p>
    <w:sectPr w:rsidR="00C152E0" w:rsidRPr="009F2196" w:rsidSect="00E94B0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67" w:rsidRDefault="009B7267" w:rsidP="009B3C34">
      <w:pPr>
        <w:spacing w:after="0" w:line="240" w:lineRule="auto"/>
      </w:pPr>
      <w:r>
        <w:separator/>
      </w:r>
    </w:p>
  </w:endnote>
  <w:endnote w:type="continuationSeparator" w:id="0">
    <w:p w:rsidR="009B7267" w:rsidRDefault="009B7267" w:rsidP="009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20461"/>
      <w:docPartObj>
        <w:docPartGallery w:val="Page Numbers (Bottom of Page)"/>
        <w:docPartUnique/>
      </w:docPartObj>
    </w:sdtPr>
    <w:sdtEndPr/>
    <w:sdtContent>
      <w:p w:rsidR="009B3C34" w:rsidRDefault="009B3C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5C5" w:rsidRPr="00D855C5">
          <w:rPr>
            <w:noProof/>
            <w:lang w:val="hu-HU"/>
          </w:rPr>
          <w:t>4</w:t>
        </w:r>
        <w:r>
          <w:fldChar w:fldCharType="end"/>
        </w:r>
      </w:p>
    </w:sdtContent>
  </w:sdt>
  <w:p w:rsidR="009B3C34" w:rsidRDefault="009B3C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67" w:rsidRDefault="009B7267" w:rsidP="009B3C34">
      <w:pPr>
        <w:spacing w:after="0" w:line="240" w:lineRule="auto"/>
      </w:pPr>
      <w:r>
        <w:separator/>
      </w:r>
    </w:p>
  </w:footnote>
  <w:footnote w:type="continuationSeparator" w:id="0">
    <w:p w:rsidR="009B7267" w:rsidRDefault="009B7267" w:rsidP="009B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471"/>
    <w:multiLevelType w:val="multilevel"/>
    <w:tmpl w:val="1FA0B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E25036"/>
    <w:multiLevelType w:val="hybridMultilevel"/>
    <w:tmpl w:val="C88AD476"/>
    <w:lvl w:ilvl="0" w:tplc="A11E8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7"/>
    <w:rsid w:val="00093DD1"/>
    <w:rsid w:val="000A1672"/>
    <w:rsid w:val="001B7AC1"/>
    <w:rsid w:val="001E6CB7"/>
    <w:rsid w:val="001F47EA"/>
    <w:rsid w:val="001F59C1"/>
    <w:rsid w:val="00214D85"/>
    <w:rsid w:val="0022414E"/>
    <w:rsid w:val="00253A29"/>
    <w:rsid w:val="00343E86"/>
    <w:rsid w:val="003B03D4"/>
    <w:rsid w:val="003D3C00"/>
    <w:rsid w:val="003F2E9C"/>
    <w:rsid w:val="0051463A"/>
    <w:rsid w:val="005D7C1A"/>
    <w:rsid w:val="006464DA"/>
    <w:rsid w:val="00682FAD"/>
    <w:rsid w:val="007571FC"/>
    <w:rsid w:val="007734FA"/>
    <w:rsid w:val="007E1D4C"/>
    <w:rsid w:val="00811EA8"/>
    <w:rsid w:val="008154F4"/>
    <w:rsid w:val="009257AC"/>
    <w:rsid w:val="009B28B8"/>
    <w:rsid w:val="009B3C34"/>
    <w:rsid w:val="009B7267"/>
    <w:rsid w:val="009F2196"/>
    <w:rsid w:val="00A47286"/>
    <w:rsid w:val="00A81807"/>
    <w:rsid w:val="00B51FAB"/>
    <w:rsid w:val="00B979B7"/>
    <w:rsid w:val="00C152E0"/>
    <w:rsid w:val="00D44828"/>
    <w:rsid w:val="00D855C5"/>
    <w:rsid w:val="00DC16CD"/>
    <w:rsid w:val="00E21EE9"/>
    <w:rsid w:val="00E62E9D"/>
    <w:rsid w:val="00E94B04"/>
    <w:rsid w:val="00F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EA51"/>
  <w15:docId w15:val="{29484C2E-7DC3-48A6-8A45-5469ED02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2E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B3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C34"/>
  </w:style>
  <w:style w:type="paragraph" w:styleId="llb">
    <w:name w:val="footer"/>
    <w:basedOn w:val="Norml"/>
    <w:link w:val="llbChar"/>
    <w:uiPriority w:val="99"/>
    <w:unhideWhenUsed/>
    <w:rsid w:val="009B3C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3C34"/>
  </w:style>
  <w:style w:type="table" w:styleId="Rcsostblzat">
    <w:name w:val="Table Grid"/>
    <w:basedOn w:val="Normltblzat"/>
    <w:uiPriority w:val="59"/>
    <w:rsid w:val="009F2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Maléth József</dc:creator>
  <cp:lastModifiedBy>User</cp:lastModifiedBy>
  <cp:revision>2</cp:revision>
  <dcterms:created xsi:type="dcterms:W3CDTF">2021-11-05T20:41:00Z</dcterms:created>
  <dcterms:modified xsi:type="dcterms:W3CDTF">2021-11-05T20:41:00Z</dcterms:modified>
</cp:coreProperties>
</file>