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ak</w:t>
      </w:r>
      <w:proofErr w:type="spellEnd"/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jük</w:t>
      </w:r>
      <w:proofErr w:type="spellEnd"/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unkkal</w:t>
      </w:r>
      <w:proofErr w:type="spellEnd"/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jük</w:t>
      </w:r>
      <w:proofErr w:type="spellEnd"/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AF7751">
        <w:rPr>
          <w:rFonts w:ascii="Times New Roman" w:hAnsi="Times New Roman"/>
          <w:color w:val="000000"/>
        </w:rPr>
        <w:t>I</w:t>
      </w:r>
      <w:bookmarkStart w:id="0" w:name="_GoBack"/>
      <w:bookmarkEnd w:id="0"/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unk</w:t>
      </w:r>
      <w:proofErr w:type="spellEnd"/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ünk</w:t>
      </w:r>
      <w:proofErr w:type="spellEnd"/>
      <w:r w:rsidRPr="00EB648B">
        <w:rPr>
          <w:rFonts w:ascii="Times New Roman" w:hAnsi="Times New Roman"/>
          <w:color w:val="000000"/>
        </w:rPr>
        <w:t>, amelybe mások 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proofErr w:type="gramStart"/>
      <w:r w:rsidRPr="00EB648B">
        <w:rPr>
          <w:rFonts w:ascii="Times New Roman" w:hAnsi="Times New Roman"/>
          <w:color w:val="000000"/>
        </w:rPr>
        <w:t>dátum</w:t>
      </w:r>
      <w:proofErr w:type="gramEnd"/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proofErr w:type="gramStart"/>
      <w:r w:rsidRPr="00EB648B">
        <w:rPr>
          <w:rFonts w:ascii="Times New Roman" w:hAnsi="Times New Roman"/>
        </w:rPr>
        <w:t>aláírás</w:t>
      </w:r>
      <w:proofErr w:type="gramEnd"/>
      <w:r w:rsidR="00CF1F2E">
        <w:rPr>
          <w:rFonts w:ascii="Times New Roman" w:hAnsi="Times New Roman"/>
        </w:rPr>
        <w:t>(ok)</w:t>
      </w:r>
    </w:p>
    <w:sectPr w:rsidR="009A0115" w:rsidRPr="00EB648B" w:rsidSect="00D2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FB" w:rsidRDefault="00CE67FB" w:rsidP="00EB648B">
      <w:r>
        <w:separator/>
      </w:r>
    </w:p>
  </w:endnote>
  <w:endnote w:type="continuationSeparator" w:id="0">
    <w:p w:rsidR="00CE67FB" w:rsidRDefault="00CE67FB" w:rsidP="00EB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FB" w:rsidRDefault="00CE67FB" w:rsidP="00EB648B">
      <w:r>
        <w:separator/>
      </w:r>
    </w:p>
  </w:footnote>
  <w:footnote w:type="continuationSeparator" w:id="0">
    <w:p w:rsidR="00CE67FB" w:rsidRDefault="00CE67FB" w:rsidP="00EB6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B1C"/>
    <w:rsid w:val="000A79D7"/>
    <w:rsid w:val="001B109D"/>
    <w:rsid w:val="001F5B1C"/>
    <w:rsid w:val="00212E1C"/>
    <w:rsid w:val="002151CF"/>
    <w:rsid w:val="008207CA"/>
    <w:rsid w:val="00A15435"/>
    <w:rsid w:val="00A51C79"/>
    <w:rsid w:val="00AD75B5"/>
    <w:rsid w:val="00AF7751"/>
    <w:rsid w:val="00C82E86"/>
    <w:rsid w:val="00CE67FB"/>
    <w:rsid w:val="00CF1F2E"/>
    <w:rsid w:val="00D23303"/>
    <w:rsid w:val="00EA6109"/>
    <w:rsid w:val="00EB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</dc:creator>
  <cp:lastModifiedBy>ZsigoSMI</cp:lastModifiedBy>
  <cp:revision>2</cp:revision>
  <dcterms:created xsi:type="dcterms:W3CDTF">2016-08-23T06:22:00Z</dcterms:created>
  <dcterms:modified xsi:type="dcterms:W3CDTF">2016-08-23T06:22:00Z</dcterms:modified>
</cp:coreProperties>
</file>