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3A308" w14:textId="740AEC91" w:rsidR="00DD6FB1" w:rsidRPr="006A4494" w:rsidRDefault="00B22454" w:rsidP="00514B58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6A4494">
        <w:rPr>
          <w:rFonts w:cstheme="minorHAnsi"/>
          <w:b/>
          <w:sz w:val="28"/>
          <w:szCs w:val="24"/>
          <w:u w:val="single"/>
        </w:rPr>
        <w:t xml:space="preserve">ÁOK </w:t>
      </w:r>
      <w:r w:rsidR="00EB3088" w:rsidRPr="006A4494">
        <w:rPr>
          <w:rFonts w:cstheme="minorHAnsi"/>
          <w:b/>
          <w:sz w:val="28"/>
          <w:szCs w:val="24"/>
          <w:u w:val="single"/>
        </w:rPr>
        <w:t>Kari Kutatási Alap - Kisműszer Beszerzési P</w:t>
      </w:r>
      <w:r w:rsidR="00DD6FB1" w:rsidRPr="006A4494">
        <w:rPr>
          <w:rFonts w:cstheme="minorHAnsi"/>
          <w:b/>
          <w:sz w:val="28"/>
          <w:szCs w:val="24"/>
          <w:u w:val="single"/>
        </w:rPr>
        <w:t>ályázat</w:t>
      </w:r>
      <w:r w:rsidR="00900482" w:rsidRPr="006A4494">
        <w:rPr>
          <w:rFonts w:cstheme="minorHAnsi"/>
          <w:b/>
          <w:sz w:val="28"/>
          <w:szCs w:val="24"/>
          <w:u w:val="single"/>
        </w:rPr>
        <w:t xml:space="preserve"> (KMB)</w:t>
      </w:r>
    </w:p>
    <w:p w14:paraId="774D31BD" w14:textId="594558AD" w:rsidR="00514B58" w:rsidRPr="006A4494" w:rsidRDefault="00514B58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67D0AB" w14:textId="77777777" w:rsidR="009D1DD3" w:rsidRPr="006A4494" w:rsidRDefault="009D1DD3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F7E2F6" w14:textId="77777777" w:rsidR="00EB3088" w:rsidRPr="006A4494" w:rsidRDefault="00EB3088" w:rsidP="00514B5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A4494">
        <w:rPr>
          <w:rFonts w:cstheme="minorHAnsi"/>
          <w:b/>
          <w:sz w:val="24"/>
          <w:szCs w:val="24"/>
        </w:rPr>
        <w:t>A pályázat célja:</w:t>
      </w:r>
    </w:p>
    <w:p w14:paraId="47CAB795" w14:textId="5B4DE04D" w:rsidR="00DD6FB1" w:rsidRPr="006A4494" w:rsidRDefault="00DD6FB1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4494">
        <w:rPr>
          <w:rFonts w:cstheme="minorHAnsi"/>
          <w:sz w:val="24"/>
          <w:szCs w:val="24"/>
        </w:rPr>
        <w:t>Az ÁOK</w:t>
      </w:r>
      <w:r w:rsidR="009D1DD3" w:rsidRPr="006A4494">
        <w:rPr>
          <w:rFonts w:cstheme="minorHAnsi"/>
          <w:sz w:val="24"/>
          <w:szCs w:val="24"/>
        </w:rPr>
        <w:t xml:space="preserve"> KKA</w:t>
      </w:r>
      <w:r w:rsidRPr="006A4494">
        <w:rPr>
          <w:rFonts w:cstheme="minorHAnsi"/>
          <w:sz w:val="24"/>
          <w:szCs w:val="24"/>
        </w:rPr>
        <w:t xml:space="preserve"> </w:t>
      </w:r>
      <w:proofErr w:type="spellStart"/>
      <w:r w:rsidR="00D51D51" w:rsidRPr="005D31D3">
        <w:rPr>
          <w:rFonts w:cstheme="minorHAnsi"/>
          <w:b/>
          <w:sz w:val="24"/>
          <w:szCs w:val="24"/>
        </w:rPr>
        <w:t>K</w:t>
      </w:r>
      <w:r w:rsidRPr="005D31D3">
        <w:rPr>
          <w:rFonts w:cstheme="minorHAnsi"/>
          <w:b/>
          <w:sz w:val="24"/>
          <w:szCs w:val="24"/>
        </w:rPr>
        <w:t>is</w:t>
      </w:r>
      <w:r w:rsidR="00D51D51" w:rsidRPr="005D31D3">
        <w:rPr>
          <w:rFonts w:cstheme="minorHAnsi"/>
          <w:b/>
          <w:sz w:val="24"/>
          <w:szCs w:val="24"/>
        </w:rPr>
        <w:t>M</w:t>
      </w:r>
      <w:r w:rsidRPr="005D31D3">
        <w:rPr>
          <w:rFonts w:cstheme="minorHAnsi"/>
          <w:b/>
          <w:sz w:val="24"/>
          <w:szCs w:val="24"/>
        </w:rPr>
        <w:t>űszer</w:t>
      </w:r>
      <w:proofErr w:type="spellEnd"/>
      <w:r w:rsidRPr="005D31D3">
        <w:rPr>
          <w:rFonts w:cstheme="minorHAnsi"/>
          <w:b/>
          <w:sz w:val="24"/>
          <w:szCs w:val="24"/>
        </w:rPr>
        <w:t xml:space="preserve"> </w:t>
      </w:r>
      <w:r w:rsidR="00D51D51" w:rsidRPr="005D31D3">
        <w:rPr>
          <w:rFonts w:cstheme="minorHAnsi"/>
          <w:b/>
          <w:sz w:val="24"/>
          <w:szCs w:val="24"/>
        </w:rPr>
        <w:t>B</w:t>
      </w:r>
      <w:r w:rsidRPr="005D31D3">
        <w:rPr>
          <w:rFonts w:cstheme="minorHAnsi"/>
          <w:b/>
          <w:sz w:val="24"/>
          <w:szCs w:val="24"/>
        </w:rPr>
        <w:t xml:space="preserve">eszerzési </w:t>
      </w:r>
      <w:r w:rsidR="009D1DD3" w:rsidRPr="005D31D3">
        <w:rPr>
          <w:rFonts w:cstheme="minorHAnsi"/>
          <w:b/>
          <w:sz w:val="24"/>
          <w:szCs w:val="24"/>
        </w:rPr>
        <w:t>Pályázat (Á</w:t>
      </w:r>
      <w:r w:rsidRPr="005D31D3">
        <w:rPr>
          <w:rFonts w:cstheme="minorHAnsi"/>
          <w:b/>
          <w:sz w:val="24"/>
          <w:szCs w:val="24"/>
        </w:rPr>
        <w:t>OK-KMB)</w:t>
      </w:r>
      <w:r w:rsidRPr="006A4494">
        <w:rPr>
          <w:rFonts w:cstheme="minorHAnsi"/>
          <w:sz w:val="24"/>
          <w:szCs w:val="24"/>
        </w:rPr>
        <w:t xml:space="preserve"> célja olyan kutatási eszköz (műszer vagy szoftver) beszerzése, amely </w:t>
      </w:r>
      <w:r w:rsidR="00D51D51" w:rsidRPr="006A4494">
        <w:rPr>
          <w:rFonts w:cstheme="minorHAnsi"/>
          <w:sz w:val="24"/>
          <w:szCs w:val="24"/>
        </w:rPr>
        <w:t xml:space="preserve">széleskörűen és </w:t>
      </w:r>
      <w:r w:rsidRPr="006A4494">
        <w:rPr>
          <w:rFonts w:cstheme="minorHAnsi"/>
          <w:sz w:val="24"/>
          <w:szCs w:val="24"/>
        </w:rPr>
        <w:t>hatékonyan segít</w:t>
      </w:r>
      <w:r w:rsidR="00D51D51" w:rsidRPr="006A4494">
        <w:rPr>
          <w:rFonts w:cstheme="minorHAnsi"/>
          <w:sz w:val="24"/>
          <w:szCs w:val="24"/>
        </w:rPr>
        <w:t>i</w:t>
      </w:r>
      <w:r w:rsidRPr="006A4494">
        <w:rPr>
          <w:rFonts w:cstheme="minorHAnsi"/>
          <w:sz w:val="24"/>
          <w:szCs w:val="24"/>
        </w:rPr>
        <w:t xml:space="preserve"> a kutatócsoportok </w:t>
      </w:r>
      <w:r w:rsidR="00D51D51" w:rsidRPr="006A4494">
        <w:rPr>
          <w:rFonts w:cstheme="minorHAnsi"/>
          <w:sz w:val="24"/>
          <w:szCs w:val="24"/>
        </w:rPr>
        <w:t xml:space="preserve">tudományos </w:t>
      </w:r>
      <w:proofErr w:type="gramStart"/>
      <w:r w:rsidR="00D51D51" w:rsidRPr="006A4494">
        <w:rPr>
          <w:rFonts w:cstheme="minorHAnsi"/>
          <w:sz w:val="24"/>
          <w:szCs w:val="24"/>
        </w:rPr>
        <w:t>aktivitását</w:t>
      </w:r>
      <w:proofErr w:type="gramEnd"/>
      <w:r w:rsidRPr="006A4494">
        <w:rPr>
          <w:rFonts w:cstheme="minorHAnsi"/>
          <w:sz w:val="24"/>
          <w:szCs w:val="24"/>
        </w:rPr>
        <w:t>, de beszerzésük nem valósítható meg a kutatócsoport számára rendelkezésre álló pénzügyi forrásokból.</w:t>
      </w:r>
    </w:p>
    <w:p w14:paraId="46F19C28" w14:textId="77777777" w:rsidR="00DD6FB1" w:rsidRPr="006A4494" w:rsidRDefault="00DD6FB1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0079E1" w14:textId="77777777" w:rsidR="00DD6FB1" w:rsidRPr="006A4494" w:rsidRDefault="00DD6FB1" w:rsidP="00514B5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A4494">
        <w:rPr>
          <w:rFonts w:cstheme="minorHAnsi"/>
          <w:b/>
          <w:sz w:val="24"/>
          <w:szCs w:val="24"/>
        </w:rPr>
        <w:t>Támogatandók köre:</w:t>
      </w:r>
    </w:p>
    <w:p w14:paraId="6FA7C9E7" w14:textId="3D2FAD62" w:rsidR="0030141D" w:rsidRPr="006A4494" w:rsidRDefault="00DB7939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4494">
        <w:rPr>
          <w:rFonts w:cstheme="minorHAnsi"/>
          <w:sz w:val="24"/>
          <w:szCs w:val="24"/>
        </w:rPr>
        <w:t>Az ÁOK-</w:t>
      </w:r>
      <w:r w:rsidR="00D51D51" w:rsidRPr="006A4494">
        <w:rPr>
          <w:rFonts w:cstheme="minorHAnsi"/>
          <w:sz w:val="24"/>
          <w:szCs w:val="24"/>
        </w:rPr>
        <w:t>KMB</w:t>
      </w:r>
      <w:r w:rsidR="00DD6FB1" w:rsidRPr="006A4494">
        <w:rPr>
          <w:rFonts w:cstheme="minorHAnsi"/>
          <w:sz w:val="24"/>
          <w:szCs w:val="24"/>
        </w:rPr>
        <w:t xml:space="preserve"> támogatására jogosu</w:t>
      </w:r>
      <w:r w:rsidR="00140EB5" w:rsidRPr="006A4494">
        <w:rPr>
          <w:rFonts w:cstheme="minorHAnsi"/>
          <w:sz w:val="24"/>
          <w:szCs w:val="24"/>
        </w:rPr>
        <w:t xml:space="preserve">lt </w:t>
      </w:r>
      <w:r w:rsidR="001E7617" w:rsidRPr="006A4494">
        <w:rPr>
          <w:rFonts w:cstheme="minorHAnsi"/>
          <w:sz w:val="24"/>
          <w:szCs w:val="24"/>
        </w:rPr>
        <w:t>az ÁOK szervezeti egységeiben (elméleti tanszék vagy klinika) főállású közalkalmazotti jogviszonnyal rendelkező</w:t>
      </w:r>
      <w:r w:rsidR="001E7617" w:rsidRPr="006A4494" w:rsidDel="001E7617">
        <w:rPr>
          <w:rFonts w:cstheme="minorHAnsi"/>
          <w:sz w:val="24"/>
          <w:szCs w:val="24"/>
        </w:rPr>
        <w:t xml:space="preserve"> </w:t>
      </w:r>
      <w:r w:rsidR="00DD6FB1" w:rsidRPr="006A4494">
        <w:rPr>
          <w:rFonts w:cstheme="minorHAnsi"/>
          <w:sz w:val="24"/>
          <w:szCs w:val="24"/>
        </w:rPr>
        <w:t>kutat</w:t>
      </w:r>
      <w:r w:rsidR="00D51D51" w:rsidRPr="006A4494">
        <w:rPr>
          <w:rFonts w:cstheme="minorHAnsi"/>
          <w:sz w:val="24"/>
          <w:szCs w:val="24"/>
        </w:rPr>
        <w:t>ócsoport</w:t>
      </w:r>
      <w:r w:rsidR="009E3365" w:rsidRPr="006A4494">
        <w:rPr>
          <w:rFonts w:cstheme="minorHAnsi"/>
          <w:sz w:val="24"/>
          <w:szCs w:val="24"/>
        </w:rPr>
        <w:t>-</w:t>
      </w:r>
      <w:r w:rsidR="00D51D51" w:rsidRPr="006A4494">
        <w:rPr>
          <w:rFonts w:cstheme="minorHAnsi"/>
          <w:sz w:val="24"/>
          <w:szCs w:val="24"/>
        </w:rPr>
        <w:t>vezető</w:t>
      </w:r>
      <w:r w:rsidR="00DD6FB1" w:rsidRPr="006A4494">
        <w:rPr>
          <w:rFonts w:cstheme="minorHAnsi"/>
          <w:sz w:val="24"/>
          <w:szCs w:val="24"/>
        </w:rPr>
        <w:t>.</w:t>
      </w:r>
      <w:r w:rsidR="00A215A5">
        <w:rPr>
          <w:rFonts w:cstheme="minorHAnsi"/>
          <w:sz w:val="24"/>
          <w:szCs w:val="24"/>
        </w:rPr>
        <w:t xml:space="preserve"> </w:t>
      </w:r>
      <w:r w:rsidR="00D51D51" w:rsidRPr="006A4494">
        <w:rPr>
          <w:rFonts w:cstheme="minorHAnsi"/>
          <w:sz w:val="24"/>
          <w:szCs w:val="24"/>
        </w:rPr>
        <w:t>Egy kutatócsoport egy pályázatot nyújtha</w:t>
      </w:r>
      <w:r w:rsidR="009E3365" w:rsidRPr="006A4494">
        <w:rPr>
          <w:rFonts w:cstheme="minorHAnsi"/>
          <w:sz w:val="24"/>
          <w:szCs w:val="24"/>
        </w:rPr>
        <w:t>t be az adott évben (egy műszer vagy szoftver beszerzésére).</w:t>
      </w:r>
    </w:p>
    <w:p w14:paraId="0FE1F8D8" w14:textId="7CF0E68C" w:rsidR="001E7617" w:rsidRPr="006A4494" w:rsidRDefault="00D51D51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4494">
        <w:rPr>
          <w:rFonts w:cstheme="minorHAnsi"/>
          <w:sz w:val="24"/>
          <w:szCs w:val="24"/>
        </w:rPr>
        <w:t xml:space="preserve">Amennyiben a kutató </w:t>
      </w:r>
      <w:r w:rsidR="009E3365" w:rsidRPr="006A4494">
        <w:rPr>
          <w:rFonts w:cstheme="minorHAnsi"/>
          <w:sz w:val="24"/>
          <w:szCs w:val="24"/>
        </w:rPr>
        <w:t xml:space="preserve">ÁOK </w:t>
      </w:r>
      <w:r w:rsidRPr="006A4494">
        <w:rPr>
          <w:rFonts w:cstheme="minorHAnsi"/>
          <w:sz w:val="24"/>
          <w:szCs w:val="24"/>
        </w:rPr>
        <w:t>KK</w:t>
      </w:r>
      <w:r w:rsidR="009E3365" w:rsidRPr="006A4494">
        <w:rPr>
          <w:rFonts w:cstheme="minorHAnsi"/>
          <w:sz w:val="24"/>
          <w:szCs w:val="24"/>
        </w:rPr>
        <w:t xml:space="preserve">A </w:t>
      </w:r>
      <w:r w:rsidR="00776DDA" w:rsidRPr="006A4494">
        <w:rPr>
          <w:rFonts w:cstheme="minorHAnsi"/>
          <w:sz w:val="24"/>
          <w:szCs w:val="24"/>
        </w:rPr>
        <w:t>Kisműszer Beszerzési Pályázaton, Hetényi</w:t>
      </w:r>
      <w:r w:rsidR="009E3365" w:rsidRPr="006A4494">
        <w:rPr>
          <w:rFonts w:cstheme="minorHAnsi"/>
          <w:sz w:val="24"/>
          <w:szCs w:val="24"/>
        </w:rPr>
        <w:t xml:space="preserve"> Géza Pályázaton</w:t>
      </w:r>
      <w:r w:rsidR="00776DDA" w:rsidRPr="006A4494">
        <w:rPr>
          <w:rFonts w:cstheme="minorHAnsi"/>
          <w:sz w:val="24"/>
          <w:szCs w:val="24"/>
        </w:rPr>
        <w:t xml:space="preserve"> vagy Szent-Györgyi </w:t>
      </w:r>
      <w:r w:rsidR="009E3365" w:rsidRPr="006A4494">
        <w:rPr>
          <w:rFonts w:cstheme="minorHAnsi"/>
          <w:sz w:val="24"/>
          <w:szCs w:val="24"/>
        </w:rPr>
        <w:t>Albert P</w:t>
      </w:r>
      <w:r w:rsidR="00776DDA" w:rsidRPr="006A4494">
        <w:rPr>
          <w:rFonts w:cstheme="minorHAnsi"/>
          <w:sz w:val="24"/>
          <w:szCs w:val="24"/>
        </w:rPr>
        <w:t>ályázaton</w:t>
      </w:r>
      <w:r w:rsidR="00F566BC" w:rsidRPr="006A4494">
        <w:rPr>
          <w:rFonts w:cstheme="minorHAnsi"/>
          <w:sz w:val="24"/>
          <w:szCs w:val="24"/>
        </w:rPr>
        <w:t xml:space="preserve"> támogatást nyert el</w:t>
      </w:r>
      <w:r w:rsidRPr="006A4494">
        <w:rPr>
          <w:rFonts w:cstheme="minorHAnsi"/>
          <w:sz w:val="24"/>
          <w:szCs w:val="24"/>
        </w:rPr>
        <w:t xml:space="preserve"> a megelőző </w:t>
      </w:r>
      <w:r w:rsidR="00F566BC" w:rsidRPr="006A4494">
        <w:rPr>
          <w:rFonts w:cstheme="minorHAnsi"/>
          <w:sz w:val="24"/>
          <w:szCs w:val="24"/>
        </w:rPr>
        <w:t>év</w:t>
      </w:r>
      <w:r w:rsidR="00776DDA" w:rsidRPr="006A4494">
        <w:rPr>
          <w:rFonts w:cstheme="minorHAnsi"/>
          <w:sz w:val="24"/>
          <w:szCs w:val="24"/>
        </w:rPr>
        <w:t>ek</w:t>
      </w:r>
      <w:r w:rsidR="00F566BC" w:rsidRPr="006A4494">
        <w:rPr>
          <w:rFonts w:cstheme="minorHAnsi"/>
          <w:sz w:val="24"/>
          <w:szCs w:val="24"/>
        </w:rPr>
        <w:t>ben, a következő évben nem adható támogatás.</w:t>
      </w:r>
      <w:r w:rsidR="00FF6ACC" w:rsidRPr="006A4494">
        <w:rPr>
          <w:rFonts w:cstheme="minorHAnsi"/>
          <w:sz w:val="24"/>
          <w:szCs w:val="24"/>
        </w:rPr>
        <w:t xml:space="preserve"> Egy évben nem adható be Kisműszer Beszerzési Pályázat </w:t>
      </w:r>
      <w:r w:rsidR="00FF6ACC" w:rsidRPr="006A4494">
        <w:rPr>
          <w:rFonts w:cstheme="minorHAnsi"/>
          <w:sz w:val="24"/>
          <w:szCs w:val="24"/>
          <w:u w:val="single"/>
        </w:rPr>
        <w:t>és</w:t>
      </w:r>
      <w:r w:rsidR="00FF6ACC" w:rsidRPr="006A4494">
        <w:rPr>
          <w:rFonts w:cstheme="minorHAnsi"/>
          <w:sz w:val="24"/>
          <w:szCs w:val="24"/>
        </w:rPr>
        <w:t xml:space="preserve"> Hetényi</w:t>
      </w:r>
      <w:r w:rsidR="009E3365" w:rsidRPr="006A4494">
        <w:rPr>
          <w:rFonts w:cstheme="minorHAnsi"/>
          <w:sz w:val="24"/>
          <w:szCs w:val="24"/>
        </w:rPr>
        <w:t xml:space="preserve"> Géza Pályázat vagy Szent-Györgyi Albert P</w:t>
      </w:r>
      <w:r w:rsidR="00FF6ACC" w:rsidRPr="006A4494">
        <w:rPr>
          <w:rFonts w:cstheme="minorHAnsi"/>
          <w:sz w:val="24"/>
          <w:szCs w:val="24"/>
        </w:rPr>
        <w:t>ályázat</w:t>
      </w:r>
      <w:r w:rsidR="009E3365" w:rsidRPr="006A4494">
        <w:rPr>
          <w:rFonts w:cstheme="minorHAnsi"/>
          <w:sz w:val="24"/>
          <w:szCs w:val="24"/>
        </w:rPr>
        <w:t xml:space="preserve"> is</w:t>
      </w:r>
      <w:r w:rsidR="00FF6ACC" w:rsidRPr="006A4494">
        <w:rPr>
          <w:rFonts w:cstheme="minorHAnsi"/>
          <w:sz w:val="24"/>
          <w:szCs w:val="24"/>
        </w:rPr>
        <w:t>.</w:t>
      </w:r>
    </w:p>
    <w:p w14:paraId="501C268A" w14:textId="77777777" w:rsidR="00514B58" w:rsidRPr="006A4494" w:rsidRDefault="00514B58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2B2D12" w14:textId="77777777" w:rsidR="00DD6FB1" w:rsidRPr="006A4494" w:rsidRDefault="00DD6FB1" w:rsidP="00514B5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A4494">
        <w:rPr>
          <w:rFonts w:cstheme="minorHAnsi"/>
          <w:b/>
          <w:sz w:val="24"/>
          <w:szCs w:val="24"/>
        </w:rPr>
        <w:t>Támogatás formája:</w:t>
      </w:r>
    </w:p>
    <w:p w14:paraId="3D0EC495" w14:textId="26F5ECB9" w:rsidR="0030141D" w:rsidRPr="006A4494" w:rsidRDefault="00DD6FB1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4494">
        <w:rPr>
          <w:rFonts w:cstheme="minorHAnsi"/>
          <w:b/>
          <w:sz w:val="24"/>
          <w:szCs w:val="24"/>
        </w:rPr>
        <w:t xml:space="preserve">A támogatás összege esetenként </w:t>
      </w:r>
      <w:r w:rsidR="009C6732" w:rsidRPr="006A4494">
        <w:rPr>
          <w:rFonts w:cstheme="minorHAnsi"/>
          <w:b/>
          <w:sz w:val="24"/>
          <w:szCs w:val="24"/>
        </w:rPr>
        <w:t xml:space="preserve">maximum </w:t>
      </w:r>
      <w:r w:rsidR="009C6732" w:rsidRPr="006A4494">
        <w:rPr>
          <w:rFonts w:cstheme="minorHAnsi"/>
          <w:b/>
          <w:sz w:val="24"/>
          <w:szCs w:val="24"/>
          <w:u w:val="single"/>
        </w:rPr>
        <w:t>bruttó</w:t>
      </w:r>
      <w:r w:rsidR="009C6732" w:rsidRPr="006A4494">
        <w:rPr>
          <w:rFonts w:cstheme="minorHAnsi"/>
          <w:b/>
          <w:sz w:val="24"/>
          <w:szCs w:val="24"/>
        </w:rPr>
        <w:t xml:space="preserve"> </w:t>
      </w:r>
      <w:r w:rsidR="00107185" w:rsidRPr="006A4494">
        <w:rPr>
          <w:rFonts w:cstheme="minorHAnsi"/>
          <w:b/>
          <w:sz w:val="24"/>
          <w:szCs w:val="24"/>
        </w:rPr>
        <w:t xml:space="preserve">5.000.000 </w:t>
      </w:r>
      <w:r w:rsidRPr="006A4494">
        <w:rPr>
          <w:rFonts w:cstheme="minorHAnsi"/>
          <w:b/>
          <w:sz w:val="24"/>
          <w:szCs w:val="24"/>
        </w:rPr>
        <w:t>Ft,</w:t>
      </w:r>
      <w:r w:rsidRPr="006A4494">
        <w:rPr>
          <w:rFonts w:cstheme="minorHAnsi"/>
          <w:sz w:val="24"/>
          <w:szCs w:val="24"/>
        </w:rPr>
        <w:t xml:space="preserve"> </w:t>
      </w:r>
      <w:r w:rsidR="00A05DF0">
        <w:rPr>
          <w:rFonts w:cstheme="minorHAnsi"/>
          <w:sz w:val="24"/>
          <w:szCs w:val="24"/>
        </w:rPr>
        <w:t>a</w:t>
      </w:r>
      <w:r w:rsidRPr="006A4494">
        <w:rPr>
          <w:rFonts w:cstheme="minorHAnsi"/>
          <w:sz w:val="24"/>
          <w:szCs w:val="24"/>
        </w:rPr>
        <w:t xml:space="preserve">mely a kutatásokhoz szükséges kisműszer beszerzésre fordítható. </w:t>
      </w:r>
      <w:r w:rsidR="00D51D51" w:rsidRPr="006A4494">
        <w:rPr>
          <w:rFonts w:cstheme="minorHAnsi"/>
          <w:sz w:val="24"/>
          <w:szCs w:val="24"/>
        </w:rPr>
        <w:t xml:space="preserve">Amennyiben a beszerzés költsége meghaladja a bruttó </w:t>
      </w:r>
      <w:r w:rsidR="00F566BC" w:rsidRPr="006A4494">
        <w:rPr>
          <w:rFonts w:cstheme="minorHAnsi"/>
          <w:sz w:val="24"/>
          <w:szCs w:val="24"/>
        </w:rPr>
        <w:t>5</w:t>
      </w:r>
      <w:r w:rsidR="00D51D51" w:rsidRPr="006A4494">
        <w:rPr>
          <w:rFonts w:cstheme="minorHAnsi"/>
          <w:sz w:val="24"/>
          <w:szCs w:val="24"/>
        </w:rPr>
        <w:t xml:space="preserve"> M Ft-ot, a pályázónak nyilatkoznia kell arról, hogy a többletköltséget milyen forrásból kívánja fedezni. </w:t>
      </w:r>
      <w:r w:rsidRPr="006A4494">
        <w:rPr>
          <w:rFonts w:cstheme="minorHAnsi"/>
          <w:sz w:val="24"/>
          <w:szCs w:val="24"/>
        </w:rPr>
        <w:t>A beszerzés a beszerzési/közbeszerzés</w:t>
      </w:r>
      <w:r w:rsidR="00107185" w:rsidRPr="006A4494">
        <w:rPr>
          <w:rFonts w:cstheme="minorHAnsi"/>
          <w:sz w:val="24"/>
          <w:szCs w:val="24"/>
        </w:rPr>
        <w:t xml:space="preserve">i előírások betartása mellett </w:t>
      </w:r>
      <w:r w:rsidR="0030141D" w:rsidRPr="006A4494">
        <w:rPr>
          <w:rFonts w:cstheme="minorHAnsi"/>
          <w:sz w:val="24"/>
          <w:szCs w:val="24"/>
        </w:rPr>
        <w:t>történik.</w:t>
      </w:r>
    </w:p>
    <w:p w14:paraId="776CD198" w14:textId="6E6DC3F7" w:rsidR="00DD6FB1" w:rsidRPr="006A4494" w:rsidRDefault="00DD6FB1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4494">
        <w:rPr>
          <w:rFonts w:cstheme="minorHAnsi"/>
          <w:sz w:val="24"/>
          <w:szCs w:val="24"/>
        </w:rPr>
        <w:t>A</w:t>
      </w:r>
      <w:r w:rsidR="00776DDA" w:rsidRPr="006A4494">
        <w:rPr>
          <w:rFonts w:cstheme="minorHAnsi"/>
          <w:sz w:val="24"/>
          <w:szCs w:val="24"/>
        </w:rPr>
        <w:t xml:space="preserve"> 2020. évben </w:t>
      </w:r>
      <w:r w:rsidRPr="006A4494">
        <w:rPr>
          <w:rFonts w:cstheme="minorHAnsi"/>
          <w:sz w:val="24"/>
          <w:szCs w:val="24"/>
        </w:rPr>
        <w:t>rendelkez</w:t>
      </w:r>
      <w:r w:rsidR="009C6732" w:rsidRPr="006A4494">
        <w:rPr>
          <w:rFonts w:cstheme="minorHAnsi"/>
          <w:sz w:val="24"/>
          <w:szCs w:val="24"/>
        </w:rPr>
        <w:t>ésre álló tervezett keret max</w:t>
      </w:r>
      <w:r w:rsidR="00776DDA" w:rsidRPr="006A4494">
        <w:rPr>
          <w:rFonts w:cstheme="minorHAnsi"/>
          <w:sz w:val="24"/>
          <w:szCs w:val="24"/>
        </w:rPr>
        <w:t>imum</w:t>
      </w:r>
      <w:r w:rsidR="009C6732" w:rsidRPr="006A4494">
        <w:rPr>
          <w:rFonts w:cstheme="minorHAnsi"/>
          <w:sz w:val="24"/>
          <w:szCs w:val="24"/>
        </w:rPr>
        <w:t xml:space="preserve"> </w:t>
      </w:r>
      <w:r w:rsidR="002E6343" w:rsidRPr="006A4494">
        <w:rPr>
          <w:rFonts w:cstheme="minorHAnsi"/>
          <w:sz w:val="24"/>
          <w:szCs w:val="24"/>
        </w:rPr>
        <w:t>2</w:t>
      </w:r>
      <w:r w:rsidRPr="006A4494">
        <w:rPr>
          <w:rFonts w:cstheme="minorHAnsi"/>
          <w:sz w:val="24"/>
          <w:szCs w:val="24"/>
        </w:rPr>
        <w:t xml:space="preserve">0 millió Ft, </w:t>
      </w:r>
      <w:r w:rsidR="00776DDA" w:rsidRPr="006A4494">
        <w:rPr>
          <w:rFonts w:cstheme="minorHAnsi"/>
          <w:sz w:val="24"/>
          <w:szCs w:val="24"/>
        </w:rPr>
        <w:t xml:space="preserve">amelyet maximum 10 nyertes pályázat </w:t>
      </w:r>
      <w:proofErr w:type="gramStart"/>
      <w:r w:rsidR="00776DDA" w:rsidRPr="006A4494">
        <w:rPr>
          <w:rFonts w:cstheme="minorHAnsi"/>
          <w:sz w:val="24"/>
          <w:szCs w:val="24"/>
        </w:rPr>
        <w:t>finanszírozására</w:t>
      </w:r>
      <w:proofErr w:type="gramEnd"/>
      <w:r w:rsidR="00776DDA" w:rsidRPr="006A4494">
        <w:rPr>
          <w:rFonts w:cstheme="minorHAnsi"/>
          <w:sz w:val="24"/>
          <w:szCs w:val="24"/>
        </w:rPr>
        <w:t xml:space="preserve"> fordítunk</w:t>
      </w:r>
      <w:r w:rsidR="0030141D" w:rsidRPr="006A4494">
        <w:rPr>
          <w:rFonts w:cstheme="minorHAnsi"/>
          <w:sz w:val="24"/>
          <w:szCs w:val="24"/>
        </w:rPr>
        <w:t>,</w:t>
      </w:r>
      <w:r w:rsidR="00776DDA" w:rsidRPr="006A4494">
        <w:rPr>
          <w:rFonts w:cstheme="minorHAnsi"/>
          <w:sz w:val="24"/>
          <w:szCs w:val="24"/>
        </w:rPr>
        <w:t xml:space="preserve"> és </w:t>
      </w:r>
      <w:r w:rsidRPr="006A4494">
        <w:rPr>
          <w:rFonts w:cstheme="minorHAnsi"/>
          <w:sz w:val="24"/>
          <w:szCs w:val="24"/>
        </w:rPr>
        <w:t>rendelkezésre állása függ a Kar aktuális gazdasági helyzetétől.</w:t>
      </w:r>
    </w:p>
    <w:p w14:paraId="24B1AE0E" w14:textId="77777777" w:rsidR="00EB3088" w:rsidRPr="006A4494" w:rsidRDefault="00EB3088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6F100C" w14:textId="77777777" w:rsidR="00EB3088" w:rsidRPr="006A4494" w:rsidRDefault="00EB3088" w:rsidP="00514B5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A4494">
        <w:rPr>
          <w:rFonts w:cstheme="minorHAnsi"/>
          <w:b/>
          <w:sz w:val="24"/>
          <w:szCs w:val="24"/>
        </w:rPr>
        <w:t>A pályázó által benyújtandó anyagok:</w:t>
      </w:r>
    </w:p>
    <w:p w14:paraId="72C788B4" w14:textId="642311BD" w:rsidR="00EB3088" w:rsidRPr="006A4494" w:rsidRDefault="00EB3088" w:rsidP="00514B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4494">
        <w:rPr>
          <w:rFonts w:cstheme="minorHAnsi"/>
          <w:b/>
          <w:sz w:val="24"/>
          <w:szCs w:val="24"/>
        </w:rPr>
        <w:t>Önéletrajz</w:t>
      </w:r>
      <w:r w:rsidRPr="006A4494">
        <w:rPr>
          <w:rFonts w:cstheme="minorHAnsi"/>
          <w:sz w:val="24"/>
          <w:szCs w:val="24"/>
        </w:rPr>
        <w:t xml:space="preserve">, </w:t>
      </w:r>
      <w:r w:rsidR="006C58D0">
        <w:rPr>
          <w:rFonts w:cstheme="minorHAnsi"/>
          <w:sz w:val="24"/>
          <w:szCs w:val="24"/>
        </w:rPr>
        <w:t>a</w:t>
      </w:r>
      <w:r w:rsidRPr="006A4494">
        <w:rPr>
          <w:rFonts w:cstheme="minorHAnsi"/>
          <w:sz w:val="24"/>
          <w:szCs w:val="24"/>
        </w:rPr>
        <w:t>melyben a pályázó eddigi pályázati tevékenysége kerüljön részletesen ismertetésre</w:t>
      </w:r>
      <w:r w:rsidR="0030141D" w:rsidRPr="006A4494">
        <w:rPr>
          <w:rFonts w:cstheme="minorHAnsi"/>
          <w:sz w:val="24"/>
          <w:szCs w:val="24"/>
        </w:rPr>
        <w:t>,</w:t>
      </w:r>
      <w:r w:rsidRPr="006A4494">
        <w:rPr>
          <w:rFonts w:cstheme="minorHAnsi"/>
          <w:sz w:val="24"/>
          <w:szCs w:val="24"/>
        </w:rPr>
        <w:t xml:space="preserve"> különös tekintettel a jelenleg futó pályázatokra (</w:t>
      </w:r>
      <w:proofErr w:type="spellStart"/>
      <w:r w:rsidRPr="006A4494">
        <w:rPr>
          <w:rFonts w:cstheme="minorHAnsi"/>
          <w:sz w:val="24"/>
          <w:szCs w:val="24"/>
        </w:rPr>
        <w:t>max</w:t>
      </w:r>
      <w:proofErr w:type="spellEnd"/>
      <w:r w:rsidRPr="006A4494">
        <w:rPr>
          <w:rFonts w:cstheme="minorHAnsi"/>
          <w:sz w:val="24"/>
          <w:szCs w:val="24"/>
        </w:rPr>
        <w:t>. 2 oldal</w:t>
      </w:r>
      <w:r w:rsidR="0030141D" w:rsidRPr="006A4494">
        <w:rPr>
          <w:rFonts w:cstheme="minorHAnsi"/>
          <w:sz w:val="24"/>
          <w:szCs w:val="24"/>
        </w:rPr>
        <w:t xml:space="preserve"> terjedelemben</w:t>
      </w:r>
      <w:r w:rsidRPr="006A4494">
        <w:rPr>
          <w:rFonts w:cstheme="minorHAnsi"/>
          <w:sz w:val="24"/>
          <w:szCs w:val="24"/>
        </w:rPr>
        <w:t>)</w:t>
      </w:r>
      <w:r w:rsidR="0030141D" w:rsidRPr="006A4494">
        <w:rPr>
          <w:rFonts w:cstheme="minorHAnsi"/>
          <w:sz w:val="24"/>
          <w:szCs w:val="24"/>
        </w:rPr>
        <w:t>.</w:t>
      </w:r>
    </w:p>
    <w:p w14:paraId="6BD45441" w14:textId="42040895" w:rsidR="00EB3088" w:rsidRPr="006A4494" w:rsidRDefault="00EB3088" w:rsidP="00514B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4494">
        <w:rPr>
          <w:rFonts w:cstheme="minorHAnsi"/>
          <w:sz w:val="24"/>
          <w:szCs w:val="24"/>
        </w:rPr>
        <w:t xml:space="preserve">A beszerezni kívánt </w:t>
      </w:r>
      <w:r w:rsidRPr="006A4494">
        <w:rPr>
          <w:rFonts w:cstheme="minorHAnsi"/>
          <w:b/>
          <w:sz w:val="24"/>
          <w:szCs w:val="24"/>
        </w:rPr>
        <w:t>műszer leírása</w:t>
      </w:r>
      <w:r w:rsidRPr="006A4494">
        <w:rPr>
          <w:rFonts w:cstheme="minorHAnsi"/>
          <w:sz w:val="24"/>
          <w:szCs w:val="24"/>
        </w:rPr>
        <w:t xml:space="preserve"> (</w:t>
      </w:r>
      <w:proofErr w:type="spellStart"/>
      <w:r w:rsidRPr="006A4494">
        <w:rPr>
          <w:rFonts w:cstheme="minorHAnsi"/>
          <w:sz w:val="24"/>
          <w:szCs w:val="24"/>
        </w:rPr>
        <w:t>max</w:t>
      </w:r>
      <w:proofErr w:type="spellEnd"/>
      <w:r w:rsidR="002D44D7" w:rsidRPr="006A4494">
        <w:rPr>
          <w:rFonts w:cstheme="minorHAnsi"/>
          <w:sz w:val="24"/>
          <w:szCs w:val="24"/>
        </w:rPr>
        <w:t>.</w:t>
      </w:r>
      <w:r w:rsidRPr="006A4494">
        <w:rPr>
          <w:rFonts w:cstheme="minorHAnsi"/>
          <w:sz w:val="24"/>
          <w:szCs w:val="24"/>
        </w:rPr>
        <w:t xml:space="preserve"> 1 oldal terjedelemben)</w:t>
      </w:r>
      <w:r w:rsidR="0030141D" w:rsidRPr="006A4494">
        <w:rPr>
          <w:rFonts w:cstheme="minorHAnsi"/>
          <w:sz w:val="24"/>
          <w:szCs w:val="24"/>
        </w:rPr>
        <w:t>.</w:t>
      </w:r>
    </w:p>
    <w:p w14:paraId="4BB12CFC" w14:textId="6A46B410" w:rsidR="00EB3088" w:rsidRPr="006A4494" w:rsidRDefault="00EB3088" w:rsidP="00514B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4494">
        <w:rPr>
          <w:rFonts w:cstheme="minorHAnsi"/>
          <w:sz w:val="24"/>
          <w:szCs w:val="24"/>
        </w:rPr>
        <w:t xml:space="preserve">A </w:t>
      </w:r>
      <w:r w:rsidRPr="006A4494">
        <w:rPr>
          <w:rFonts w:cstheme="minorHAnsi"/>
          <w:b/>
          <w:sz w:val="24"/>
          <w:szCs w:val="24"/>
        </w:rPr>
        <w:t>műszer</w:t>
      </w:r>
      <w:r w:rsidRPr="006A4494">
        <w:rPr>
          <w:rFonts w:cstheme="minorHAnsi"/>
          <w:sz w:val="24"/>
          <w:szCs w:val="24"/>
        </w:rPr>
        <w:t xml:space="preserve"> alap/klinikai kutatásban való </w:t>
      </w:r>
      <w:r w:rsidRPr="006A4494">
        <w:rPr>
          <w:rFonts w:cstheme="minorHAnsi"/>
          <w:b/>
          <w:sz w:val="24"/>
          <w:szCs w:val="24"/>
        </w:rPr>
        <w:t>hasznosulás</w:t>
      </w:r>
      <w:r w:rsidRPr="006A4494">
        <w:rPr>
          <w:rFonts w:cstheme="minorHAnsi"/>
          <w:sz w:val="24"/>
          <w:szCs w:val="24"/>
        </w:rPr>
        <w:t>ának leírása (</w:t>
      </w:r>
      <w:proofErr w:type="spellStart"/>
      <w:r w:rsidRPr="006A4494">
        <w:rPr>
          <w:rFonts w:cstheme="minorHAnsi"/>
          <w:sz w:val="24"/>
          <w:szCs w:val="24"/>
        </w:rPr>
        <w:t>max</w:t>
      </w:r>
      <w:proofErr w:type="spellEnd"/>
      <w:r w:rsidR="005A0586" w:rsidRPr="006A4494">
        <w:rPr>
          <w:rFonts w:cstheme="minorHAnsi"/>
          <w:sz w:val="24"/>
          <w:szCs w:val="24"/>
        </w:rPr>
        <w:t>.</w:t>
      </w:r>
      <w:r w:rsidRPr="006A4494">
        <w:rPr>
          <w:rFonts w:cstheme="minorHAnsi"/>
          <w:sz w:val="24"/>
          <w:szCs w:val="24"/>
        </w:rPr>
        <w:t xml:space="preserve"> 1 oldal terjedelemben)</w:t>
      </w:r>
      <w:r w:rsidR="0030141D" w:rsidRPr="006A4494">
        <w:rPr>
          <w:rFonts w:cstheme="minorHAnsi"/>
          <w:sz w:val="24"/>
          <w:szCs w:val="24"/>
        </w:rPr>
        <w:t>.</w:t>
      </w:r>
    </w:p>
    <w:p w14:paraId="6717A4A0" w14:textId="7288197D" w:rsidR="00DD6FB1" w:rsidRPr="006A4494" w:rsidRDefault="00EB3088" w:rsidP="00514B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4494">
        <w:rPr>
          <w:rFonts w:cstheme="minorHAnsi"/>
          <w:sz w:val="24"/>
          <w:szCs w:val="24"/>
        </w:rPr>
        <w:t xml:space="preserve">A műszer beszerzésére vonatkozó </w:t>
      </w:r>
      <w:r w:rsidRPr="006A4494">
        <w:rPr>
          <w:rFonts w:cstheme="minorHAnsi"/>
          <w:b/>
          <w:sz w:val="24"/>
          <w:szCs w:val="24"/>
        </w:rPr>
        <w:t>árajánlat</w:t>
      </w:r>
      <w:r w:rsidRPr="006A4494">
        <w:rPr>
          <w:rFonts w:cstheme="minorHAnsi"/>
          <w:sz w:val="24"/>
          <w:szCs w:val="24"/>
        </w:rPr>
        <w:t xml:space="preserve"> </w:t>
      </w:r>
      <w:r w:rsidR="00FF6ACC" w:rsidRPr="006A4494">
        <w:rPr>
          <w:rFonts w:cstheme="minorHAnsi"/>
          <w:sz w:val="24"/>
          <w:szCs w:val="24"/>
        </w:rPr>
        <w:t>forintban</w:t>
      </w:r>
      <w:r w:rsidR="0030141D" w:rsidRPr="006A4494">
        <w:rPr>
          <w:rFonts w:cstheme="minorHAnsi"/>
          <w:sz w:val="24"/>
          <w:szCs w:val="24"/>
        </w:rPr>
        <w:t>.</w:t>
      </w:r>
    </w:p>
    <w:p w14:paraId="1113693E" w14:textId="77777777" w:rsidR="00EB3088" w:rsidRPr="006A4494" w:rsidRDefault="00EB3088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B91E34" w14:textId="0BA8AC21" w:rsidR="00DD6FB1" w:rsidRPr="006A4494" w:rsidRDefault="00B63A57" w:rsidP="00514B5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A4494">
        <w:rPr>
          <w:rFonts w:cstheme="minorHAnsi"/>
          <w:b/>
          <w:sz w:val="24"/>
          <w:szCs w:val="24"/>
        </w:rPr>
        <w:t>A p</w:t>
      </w:r>
      <w:r w:rsidR="00EB3088" w:rsidRPr="006A4494">
        <w:rPr>
          <w:rFonts w:cstheme="minorHAnsi"/>
          <w:b/>
          <w:sz w:val="24"/>
          <w:szCs w:val="24"/>
        </w:rPr>
        <w:t>ályázat</w:t>
      </w:r>
      <w:r w:rsidR="00DD6FB1" w:rsidRPr="006A4494">
        <w:rPr>
          <w:rFonts w:cstheme="minorHAnsi"/>
          <w:b/>
          <w:sz w:val="24"/>
          <w:szCs w:val="24"/>
        </w:rPr>
        <w:t xml:space="preserve"> benyújtásának módja</w:t>
      </w:r>
      <w:r w:rsidR="00EB3088" w:rsidRPr="006A4494">
        <w:rPr>
          <w:rFonts w:cstheme="minorHAnsi"/>
          <w:b/>
          <w:sz w:val="24"/>
          <w:szCs w:val="24"/>
        </w:rPr>
        <w:t>:</w:t>
      </w:r>
    </w:p>
    <w:p w14:paraId="48C890F3" w14:textId="4D242DCF" w:rsidR="00FE5920" w:rsidRPr="006A4494" w:rsidRDefault="00514B58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4494">
        <w:rPr>
          <w:rFonts w:cstheme="minorHAnsi"/>
          <w:sz w:val="24"/>
          <w:szCs w:val="24"/>
        </w:rPr>
        <w:t xml:space="preserve">1. </w:t>
      </w:r>
      <w:r w:rsidR="00E75029" w:rsidRPr="006A4494">
        <w:rPr>
          <w:rFonts w:cstheme="minorHAnsi"/>
          <w:sz w:val="24"/>
          <w:szCs w:val="24"/>
        </w:rPr>
        <w:t xml:space="preserve">A pályázatot </w:t>
      </w:r>
      <w:r w:rsidR="00FE5920" w:rsidRPr="006A4494">
        <w:rPr>
          <w:rFonts w:cstheme="minorHAnsi"/>
          <w:sz w:val="24"/>
          <w:szCs w:val="24"/>
        </w:rPr>
        <w:t xml:space="preserve">e-mail csatolt </w:t>
      </w:r>
      <w:proofErr w:type="gramStart"/>
      <w:r w:rsidR="00FE5920" w:rsidRPr="006A4494">
        <w:rPr>
          <w:rFonts w:cstheme="minorHAnsi"/>
          <w:sz w:val="24"/>
          <w:szCs w:val="24"/>
        </w:rPr>
        <w:t>file-ként</w:t>
      </w:r>
      <w:proofErr w:type="gramEnd"/>
      <w:r w:rsidR="00FE5920" w:rsidRPr="006A4494">
        <w:rPr>
          <w:rFonts w:cstheme="minorHAnsi"/>
          <w:sz w:val="24"/>
          <w:szCs w:val="24"/>
        </w:rPr>
        <w:t xml:space="preserve"> a </w:t>
      </w:r>
      <w:r w:rsidRPr="006A4494">
        <w:rPr>
          <w:rFonts w:cstheme="minorHAnsi"/>
          <w:sz w:val="24"/>
          <w:szCs w:val="24"/>
        </w:rPr>
        <w:t xml:space="preserve">pályázati kapcsolattartó </w:t>
      </w:r>
      <w:r w:rsidR="00FE5920" w:rsidRPr="006A4494">
        <w:rPr>
          <w:rFonts w:cstheme="minorHAnsi"/>
          <w:sz w:val="24"/>
          <w:szCs w:val="24"/>
        </w:rPr>
        <w:t>címére</w:t>
      </w:r>
      <w:r w:rsidRPr="006A4494">
        <w:rPr>
          <w:rFonts w:cstheme="minorHAnsi"/>
          <w:sz w:val="24"/>
          <w:szCs w:val="24"/>
        </w:rPr>
        <w:t xml:space="preserve"> kell beküldeni</w:t>
      </w:r>
      <w:r w:rsidR="00FE5920" w:rsidRPr="006A4494">
        <w:rPr>
          <w:rFonts w:cstheme="minorHAnsi"/>
          <w:sz w:val="24"/>
          <w:szCs w:val="24"/>
        </w:rPr>
        <w:t xml:space="preserve">: </w:t>
      </w:r>
      <w:hyperlink r:id="rId7" w:history="1">
        <w:r w:rsidR="00107185" w:rsidRPr="006A4494">
          <w:rPr>
            <w:rStyle w:val="Hiperhivatkozs"/>
            <w:rFonts w:cstheme="minorHAnsi"/>
            <w:sz w:val="24"/>
            <w:szCs w:val="24"/>
          </w:rPr>
          <w:t>makk.erika@med.u-szeged.hu</w:t>
        </w:r>
      </w:hyperlink>
    </w:p>
    <w:p w14:paraId="516D8EDF" w14:textId="64D255DE" w:rsidR="00FE5920" w:rsidRPr="006A4494" w:rsidRDefault="00514B58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4494">
        <w:rPr>
          <w:rFonts w:cstheme="minorHAnsi"/>
          <w:sz w:val="24"/>
          <w:szCs w:val="24"/>
        </w:rPr>
        <w:t xml:space="preserve">2. </w:t>
      </w:r>
      <w:r w:rsidR="00FE5920" w:rsidRPr="006A4494">
        <w:rPr>
          <w:rFonts w:cstheme="minorHAnsi"/>
          <w:sz w:val="24"/>
          <w:szCs w:val="24"/>
        </w:rPr>
        <w:t xml:space="preserve">A </w:t>
      </w:r>
      <w:proofErr w:type="gramStart"/>
      <w:r w:rsidR="00FE5920" w:rsidRPr="006A4494">
        <w:rPr>
          <w:rFonts w:cstheme="minorHAnsi"/>
          <w:sz w:val="24"/>
          <w:szCs w:val="24"/>
        </w:rPr>
        <w:t>dokumentum</w:t>
      </w:r>
      <w:proofErr w:type="gramEnd"/>
      <w:r w:rsidR="00FE5920" w:rsidRPr="006A4494">
        <w:rPr>
          <w:rFonts w:cstheme="minorHAnsi"/>
          <w:sz w:val="24"/>
          <w:szCs w:val="24"/>
        </w:rPr>
        <w:t xml:space="preserve"> neve:</w:t>
      </w:r>
      <w:r w:rsidR="00E9256B" w:rsidRPr="006A4494">
        <w:rPr>
          <w:rFonts w:cstheme="minorHAnsi"/>
          <w:sz w:val="24"/>
          <w:szCs w:val="24"/>
        </w:rPr>
        <w:t xml:space="preserve"> „</w:t>
      </w:r>
      <w:r w:rsidR="00FE5920" w:rsidRPr="006A4494">
        <w:rPr>
          <w:rFonts w:cstheme="minorHAnsi"/>
          <w:sz w:val="24"/>
          <w:szCs w:val="24"/>
        </w:rPr>
        <w:t>ÁOK-</w:t>
      </w:r>
      <w:proofErr w:type="spellStart"/>
      <w:r w:rsidR="00FE5920" w:rsidRPr="006A4494">
        <w:rPr>
          <w:rFonts w:cstheme="minorHAnsi"/>
          <w:sz w:val="24"/>
          <w:szCs w:val="24"/>
        </w:rPr>
        <w:t>KKA_</w:t>
      </w:r>
      <w:r w:rsidR="00E9256B" w:rsidRPr="006A4494">
        <w:rPr>
          <w:rFonts w:cstheme="minorHAnsi"/>
          <w:sz w:val="24"/>
          <w:szCs w:val="24"/>
        </w:rPr>
        <w:t>KMB_</w:t>
      </w:r>
      <w:r w:rsidR="00FE5920" w:rsidRPr="006A4494">
        <w:rPr>
          <w:rFonts w:cstheme="minorHAnsi"/>
          <w:sz w:val="24"/>
          <w:szCs w:val="24"/>
        </w:rPr>
        <w:t>évhónapnap_pályázó</w:t>
      </w:r>
      <w:proofErr w:type="spellEnd"/>
      <w:r w:rsidR="00FE5920" w:rsidRPr="006A4494">
        <w:rPr>
          <w:rFonts w:cstheme="minorHAnsi"/>
          <w:sz w:val="24"/>
          <w:szCs w:val="24"/>
        </w:rPr>
        <w:t xml:space="preserve"> vezeték és k</w:t>
      </w:r>
      <w:r w:rsidR="00E9256B" w:rsidRPr="006A4494">
        <w:rPr>
          <w:rFonts w:cstheme="minorHAnsi"/>
          <w:sz w:val="24"/>
          <w:szCs w:val="24"/>
        </w:rPr>
        <w:t>eresztneve” megjelöléssel</w:t>
      </w:r>
      <w:r w:rsidR="00FE5920" w:rsidRPr="006A4494">
        <w:rPr>
          <w:rFonts w:cstheme="minorHAnsi"/>
          <w:sz w:val="24"/>
          <w:szCs w:val="24"/>
        </w:rPr>
        <w:t>.</w:t>
      </w:r>
    </w:p>
    <w:p w14:paraId="730EDD9F" w14:textId="51A59F43" w:rsidR="00FE5920" w:rsidRPr="006A4494" w:rsidRDefault="00FE5920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4494">
        <w:rPr>
          <w:rFonts w:cstheme="minorHAnsi"/>
          <w:sz w:val="24"/>
          <w:szCs w:val="24"/>
        </w:rPr>
        <w:t xml:space="preserve">3. A Tárgy mezőben kérjük </w:t>
      </w:r>
      <w:r w:rsidR="00E9256B" w:rsidRPr="006A4494">
        <w:rPr>
          <w:rFonts w:cstheme="minorHAnsi"/>
          <w:sz w:val="24"/>
          <w:szCs w:val="24"/>
        </w:rPr>
        <w:t>ugyanígy feltüntetni: „ÁOK-</w:t>
      </w:r>
      <w:proofErr w:type="spellStart"/>
      <w:r w:rsidR="00E9256B" w:rsidRPr="006A4494">
        <w:rPr>
          <w:rFonts w:cstheme="minorHAnsi"/>
          <w:sz w:val="24"/>
          <w:szCs w:val="24"/>
        </w:rPr>
        <w:t>KKA_Kisműszer</w:t>
      </w:r>
      <w:proofErr w:type="spellEnd"/>
      <w:r w:rsidR="00E9256B" w:rsidRPr="006A4494">
        <w:rPr>
          <w:rFonts w:cstheme="minorHAnsi"/>
          <w:sz w:val="24"/>
          <w:szCs w:val="24"/>
        </w:rPr>
        <w:t xml:space="preserve"> Beszerzési </w:t>
      </w:r>
      <w:proofErr w:type="spellStart"/>
      <w:r w:rsidR="00E9256B" w:rsidRPr="006A4494">
        <w:rPr>
          <w:rFonts w:cstheme="minorHAnsi"/>
          <w:sz w:val="24"/>
          <w:szCs w:val="24"/>
        </w:rPr>
        <w:t>Pályázat_évhónapnap_pályázó</w:t>
      </w:r>
      <w:proofErr w:type="spellEnd"/>
      <w:r w:rsidR="00E9256B" w:rsidRPr="006A4494">
        <w:rPr>
          <w:rFonts w:cstheme="minorHAnsi"/>
          <w:sz w:val="24"/>
          <w:szCs w:val="24"/>
        </w:rPr>
        <w:t xml:space="preserve"> vezeték és keresztneve”</w:t>
      </w:r>
    </w:p>
    <w:p w14:paraId="33944D81" w14:textId="77777777" w:rsidR="00514B58" w:rsidRPr="006A4494" w:rsidRDefault="00514B58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590A16" w14:textId="4A3DB543" w:rsidR="00DD6FB1" w:rsidRPr="006A4494" w:rsidRDefault="009C6732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4494">
        <w:rPr>
          <w:rFonts w:cstheme="minorHAnsi"/>
          <w:b/>
          <w:sz w:val="24"/>
          <w:szCs w:val="24"/>
        </w:rPr>
        <w:t xml:space="preserve">A pályázatok benyújtásának határideje: </w:t>
      </w:r>
      <w:r w:rsidR="00F566BC" w:rsidRPr="006A4494">
        <w:rPr>
          <w:rFonts w:cstheme="minorHAnsi"/>
          <w:b/>
          <w:sz w:val="24"/>
          <w:szCs w:val="24"/>
        </w:rPr>
        <w:t>2020</w:t>
      </w:r>
      <w:r w:rsidR="00E9256B" w:rsidRPr="006A4494">
        <w:rPr>
          <w:rFonts w:cstheme="minorHAnsi"/>
          <w:b/>
          <w:sz w:val="24"/>
          <w:szCs w:val="24"/>
        </w:rPr>
        <w:t>. november 16.</w:t>
      </w:r>
    </w:p>
    <w:p w14:paraId="1EE4A212" w14:textId="77777777" w:rsidR="009C6732" w:rsidRPr="006A4494" w:rsidRDefault="009C6732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E69F4D" w14:textId="77777777" w:rsidR="00FE72DC" w:rsidRPr="006A4494" w:rsidRDefault="00FE72DC" w:rsidP="00FE72DC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6A4494">
        <w:rPr>
          <w:rFonts w:cstheme="minorHAnsi"/>
          <w:b/>
          <w:bCs/>
          <w:iCs/>
          <w:sz w:val="24"/>
          <w:szCs w:val="24"/>
        </w:rPr>
        <w:lastRenderedPageBreak/>
        <w:t>Pályázatok elbírálásának szempontjai:</w:t>
      </w:r>
    </w:p>
    <w:p w14:paraId="25483B38" w14:textId="73F16DC2" w:rsidR="00F566BC" w:rsidRPr="006A4494" w:rsidRDefault="00F566BC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4494">
        <w:rPr>
          <w:rFonts w:cstheme="minorHAnsi"/>
          <w:sz w:val="24"/>
          <w:szCs w:val="24"/>
        </w:rPr>
        <w:t>A beérkezett közleményeket a Tudományos dékánhelyettes és a Tudományos Bizottság tagjaiból álló Értékelő Bizottság értékeli. A támogatás oda</w:t>
      </w:r>
      <w:r w:rsidR="00E2221D" w:rsidRPr="006A4494">
        <w:rPr>
          <w:rFonts w:cstheme="minorHAnsi"/>
          <w:sz w:val="24"/>
          <w:szCs w:val="24"/>
        </w:rPr>
        <w:t>ítélésének elbírálásánál kiemelt szempontnak számít, ha az adott eszköz, vagy szoftver több kutatócsoport é</w:t>
      </w:r>
      <w:r w:rsidR="004E2EBD" w:rsidRPr="006A4494">
        <w:rPr>
          <w:rFonts w:cstheme="minorHAnsi"/>
          <w:sz w:val="24"/>
          <w:szCs w:val="24"/>
        </w:rPr>
        <w:t>s/vagy intézet munkáját segíti.</w:t>
      </w:r>
    </w:p>
    <w:p w14:paraId="35FA249F" w14:textId="5B6E2BBF" w:rsidR="00FE21C9" w:rsidRPr="006A4494" w:rsidRDefault="00F566BC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4494">
        <w:rPr>
          <w:rFonts w:cstheme="minorHAnsi"/>
          <w:sz w:val="24"/>
          <w:szCs w:val="24"/>
        </w:rPr>
        <w:t>A bizottság döntéséről a pályázó e-mailben kap értesítést.</w:t>
      </w:r>
    </w:p>
    <w:p w14:paraId="2C912F15" w14:textId="77777777" w:rsidR="00514B58" w:rsidRPr="006A4494" w:rsidRDefault="00514B58" w:rsidP="00514B5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F564E33" w14:textId="77777777" w:rsidR="00DA7BD7" w:rsidRPr="006A4494" w:rsidRDefault="00DA7BD7" w:rsidP="00514B58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6A4494">
        <w:rPr>
          <w:rFonts w:cstheme="minorHAnsi"/>
          <w:b/>
          <w:bCs/>
          <w:iCs/>
          <w:sz w:val="24"/>
          <w:szCs w:val="24"/>
        </w:rPr>
        <w:t>Pályázati beszámoló szempontjai:</w:t>
      </w:r>
    </w:p>
    <w:p w14:paraId="3D02DBA3" w14:textId="0D9BF7A1" w:rsidR="00C93FCE" w:rsidRPr="00C07EC7" w:rsidRDefault="00DA7BD7" w:rsidP="00C07EC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7EC7">
        <w:rPr>
          <w:rFonts w:cstheme="minorHAnsi"/>
          <w:sz w:val="24"/>
          <w:szCs w:val="24"/>
        </w:rPr>
        <w:t xml:space="preserve">A pályázatot elnyert </w:t>
      </w:r>
      <w:proofErr w:type="gramStart"/>
      <w:r w:rsidRPr="00C07EC7">
        <w:rPr>
          <w:rFonts w:cstheme="minorHAnsi"/>
          <w:sz w:val="24"/>
          <w:szCs w:val="24"/>
        </w:rPr>
        <w:t>kollégának</w:t>
      </w:r>
      <w:proofErr w:type="gramEnd"/>
      <w:r w:rsidRPr="00C07EC7">
        <w:rPr>
          <w:rFonts w:cstheme="minorHAnsi"/>
          <w:sz w:val="24"/>
          <w:szCs w:val="24"/>
        </w:rPr>
        <w:t xml:space="preserve"> a </w:t>
      </w:r>
      <w:r w:rsidR="00FF6ACC" w:rsidRPr="00C07EC7">
        <w:rPr>
          <w:rFonts w:cstheme="minorHAnsi"/>
          <w:sz w:val="24"/>
          <w:szCs w:val="24"/>
        </w:rPr>
        <w:t xml:space="preserve">műszer beszerzését </w:t>
      </w:r>
      <w:r w:rsidRPr="00C07EC7">
        <w:rPr>
          <w:rFonts w:cstheme="minorHAnsi"/>
          <w:sz w:val="24"/>
          <w:szCs w:val="24"/>
        </w:rPr>
        <w:t>követő fél éven belül egyoldalas beszámolót kell a műszer felhasználásának kimeneteléről benyújtani a Kari Tudományos Értékelő Bizottságnak.</w:t>
      </w:r>
    </w:p>
    <w:p w14:paraId="0FAD4352" w14:textId="2951D9CA" w:rsidR="00C07EC7" w:rsidRPr="00C3436C" w:rsidRDefault="00C07EC7" w:rsidP="00C07EC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3436C">
        <w:rPr>
          <w:rFonts w:cstheme="minorHAnsi"/>
          <w:sz w:val="24"/>
          <w:szCs w:val="24"/>
        </w:rPr>
        <w:t xml:space="preserve">A pályázati beszámolót e-mail csatolt </w:t>
      </w:r>
      <w:proofErr w:type="gramStart"/>
      <w:r w:rsidRPr="00C3436C">
        <w:rPr>
          <w:rFonts w:cstheme="minorHAnsi"/>
          <w:sz w:val="24"/>
          <w:szCs w:val="24"/>
        </w:rPr>
        <w:t>file-ként</w:t>
      </w:r>
      <w:proofErr w:type="gramEnd"/>
      <w:r w:rsidRPr="00C3436C">
        <w:rPr>
          <w:rFonts w:cstheme="minorHAnsi"/>
          <w:sz w:val="24"/>
          <w:szCs w:val="24"/>
        </w:rPr>
        <w:t xml:space="preserve"> a pályázati kapcsolattartó címére kell beküldeni: </w:t>
      </w:r>
      <w:hyperlink r:id="rId8" w:history="1">
        <w:r w:rsidRPr="00397209">
          <w:rPr>
            <w:rStyle w:val="Hiperhivatkozs"/>
            <w:rFonts w:cstheme="minorHAnsi"/>
            <w:sz w:val="24"/>
            <w:szCs w:val="24"/>
          </w:rPr>
          <w:t>makk.erika@med.u-szeged.hu</w:t>
        </w:r>
      </w:hyperlink>
    </w:p>
    <w:p w14:paraId="04FC6341" w14:textId="40077122" w:rsidR="00C07EC7" w:rsidRPr="00C3436C" w:rsidRDefault="00C07EC7" w:rsidP="00C07EC7">
      <w:pPr>
        <w:pStyle w:val="Listaszerbekezds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3436C">
        <w:rPr>
          <w:rFonts w:cstheme="minorHAnsi"/>
          <w:sz w:val="24"/>
          <w:szCs w:val="24"/>
        </w:rPr>
        <w:t xml:space="preserve">A </w:t>
      </w:r>
      <w:proofErr w:type="gramStart"/>
      <w:r w:rsidRPr="00C3436C">
        <w:rPr>
          <w:rFonts w:cstheme="minorHAnsi"/>
          <w:sz w:val="24"/>
          <w:szCs w:val="24"/>
        </w:rPr>
        <w:t>dokumentum</w:t>
      </w:r>
      <w:proofErr w:type="gramEnd"/>
      <w:r w:rsidRPr="00C3436C">
        <w:rPr>
          <w:rFonts w:cstheme="minorHAnsi"/>
          <w:sz w:val="24"/>
          <w:szCs w:val="24"/>
        </w:rPr>
        <w:t xml:space="preserve"> neve: „ÁOK-</w:t>
      </w:r>
      <w:proofErr w:type="spellStart"/>
      <w:r w:rsidRPr="00C3436C">
        <w:rPr>
          <w:rFonts w:cstheme="minorHAnsi"/>
          <w:sz w:val="24"/>
          <w:szCs w:val="24"/>
        </w:rPr>
        <w:t>KKA_</w:t>
      </w:r>
      <w:r>
        <w:rPr>
          <w:rFonts w:cstheme="minorHAnsi"/>
          <w:sz w:val="24"/>
          <w:szCs w:val="24"/>
        </w:rPr>
        <w:t>KMB</w:t>
      </w:r>
      <w:r w:rsidRPr="00C3436C">
        <w:rPr>
          <w:rFonts w:cstheme="minorHAnsi"/>
          <w:sz w:val="24"/>
          <w:szCs w:val="24"/>
        </w:rPr>
        <w:t>_pályázati</w:t>
      </w:r>
      <w:proofErr w:type="spellEnd"/>
      <w:r w:rsidRPr="00C3436C">
        <w:rPr>
          <w:rFonts w:cstheme="minorHAnsi"/>
          <w:sz w:val="24"/>
          <w:szCs w:val="24"/>
        </w:rPr>
        <w:t xml:space="preserve"> </w:t>
      </w:r>
      <w:proofErr w:type="spellStart"/>
      <w:r w:rsidRPr="00C3436C">
        <w:rPr>
          <w:rFonts w:cstheme="minorHAnsi"/>
          <w:sz w:val="24"/>
          <w:szCs w:val="24"/>
        </w:rPr>
        <w:t>beszámoló_évhónapnap_pályázó</w:t>
      </w:r>
      <w:proofErr w:type="spellEnd"/>
      <w:r w:rsidRPr="00C3436C">
        <w:rPr>
          <w:rFonts w:cstheme="minorHAnsi"/>
          <w:sz w:val="24"/>
          <w:szCs w:val="24"/>
        </w:rPr>
        <w:t xml:space="preserve"> vezeték és keresztneve” megjelöléssel.</w:t>
      </w:r>
    </w:p>
    <w:p w14:paraId="61786C82" w14:textId="60CACD69" w:rsidR="00C07EC7" w:rsidRPr="00C3436C" w:rsidRDefault="00C07EC7" w:rsidP="00C07EC7">
      <w:pPr>
        <w:pStyle w:val="Listaszerbekezds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C3436C">
        <w:rPr>
          <w:rFonts w:cstheme="minorHAnsi"/>
          <w:sz w:val="24"/>
          <w:szCs w:val="24"/>
        </w:rPr>
        <w:t>A Tárgy mezőben kérjük ugyanígy feltüntetni: „ÁOK-</w:t>
      </w:r>
      <w:proofErr w:type="spellStart"/>
      <w:r w:rsidRPr="00C3436C">
        <w:rPr>
          <w:rFonts w:cstheme="minorHAnsi"/>
          <w:sz w:val="24"/>
          <w:szCs w:val="24"/>
        </w:rPr>
        <w:t>KKA_</w:t>
      </w:r>
      <w:r w:rsidRPr="006A4494">
        <w:rPr>
          <w:rFonts w:cstheme="minorHAnsi"/>
          <w:sz w:val="24"/>
          <w:szCs w:val="24"/>
        </w:rPr>
        <w:t>Kisműszer</w:t>
      </w:r>
      <w:proofErr w:type="spellEnd"/>
      <w:r w:rsidRPr="006A4494">
        <w:rPr>
          <w:rFonts w:cstheme="minorHAnsi"/>
          <w:sz w:val="24"/>
          <w:szCs w:val="24"/>
        </w:rPr>
        <w:t xml:space="preserve"> Beszerzési </w:t>
      </w:r>
      <w:proofErr w:type="spellStart"/>
      <w:r w:rsidRPr="006A4494">
        <w:rPr>
          <w:rFonts w:cstheme="minorHAnsi"/>
          <w:sz w:val="24"/>
          <w:szCs w:val="24"/>
        </w:rPr>
        <w:t>Pályázat</w:t>
      </w:r>
      <w:r>
        <w:rPr>
          <w:rFonts w:cstheme="minorHAnsi"/>
          <w:sz w:val="24"/>
          <w:szCs w:val="24"/>
        </w:rPr>
        <w:t>_</w:t>
      </w:r>
      <w:r w:rsidRPr="00C3436C">
        <w:rPr>
          <w:rFonts w:cstheme="minorHAnsi"/>
          <w:sz w:val="24"/>
          <w:szCs w:val="24"/>
        </w:rPr>
        <w:t>pályázati</w:t>
      </w:r>
      <w:proofErr w:type="spellEnd"/>
      <w:r w:rsidRPr="00C3436C">
        <w:rPr>
          <w:rFonts w:cstheme="minorHAnsi"/>
          <w:sz w:val="24"/>
          <w:szCs w:val="24"/>
        </w:rPr>
        <w:t xml:space="preserve"> </w:t>
      </w:r>
      <w:proofErr w:type="spellStart"/>
      <w:r w:rsidRPr="00C3436C">
        <w:rPr>
          <w:rFonts w:cstheme="minorHAnsi"/>
          <w:sz w:val="24"/>
          <w:szCs w:val="24"/>
        </w:rPr>
        <w:t>beszámoló_évhónapnap_pályázó</w:t>
      </w:r>
      <w:proofErr w:type="spellEnd"/>
      <w:r w:rsidRPr="00C3436C">
        <w:rPr>
          <w:rFonts w:cstheme="minorHAnsi"/>
          <w:sz w:val="24"/>
          <w:szCs w:val="24"/>
        </w:rPr>
        <w:t xml:space="preserve"> vezeték és keresztneve”</w:t>
      </w:r>
    </w:p>
    <w:p w14:paraId="09CD8D12" w14:textId="77777777" w:rsidR="00514B58" w:rsidRPr="006A4494" w:rsidRDefault="00514B58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31B0BF47" w14:textId="77777777" w:rsidR="00E75029" w:rsidRPr="006A4494" w:rsidRDefault="00E75029" w:rsidP="00514B58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6A4494">
        <w:rPr>
          <w:rFonts w:cstheme="minorHAnsi"/>
          <w:b/>
          <w:sz w:val="24"/>
          <w:szCs w:val="24"/>
          <w:u w:val="single"/>
        </w:rPr>
        <w:t>Kapcsolattartó:</w:t>
      </w:r>
    </w:p>
    <w:p w14:paraId="64A6D012" w14:textId="7426E771" w:rsidR="00E75029" w:rsidRPr="006A4494" w:rsidRDefault="00E75029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4494">
        <w:rPr>
          <w:rFonts w:cstheme="minorHAnsi"/>
          <w:b/>
          <w:sz w:val="24"/>
          <w:szCs w:val="24"/>
        </w:rPr>
        <w:t>Makk Erika</w:t>
      </w:r>
      <w:r w:rsidRPr="006A4494">
        <w:rPr>
          <w:rFonts w:cstheme="minorHAnsi"/>
          <w:sz w:val="24"/>
          <w:szCs w:val="24"/>
        </w:rPr>
        <w:t>, SZTE ÁOK Gazdasági Iroda</w:t>
      </w:r>
      <w:r w:rsidR="00253BDD" w:rsidRPr="006A4494">
        <w:rPr>
          <w:rFonts w:cstheme="minorHAnsi"/>
          <w:sz w:val="24"/>
          <w:szCs w:val="24"/>
        </w:rPr>
        <w:t xml:space="preserve"> </w:t>
      </w:r>
      <w:r w:rsidR="00514B58" w:rsidRPr="006A4494">
        <w:rPr>
          <w:rFonts w:cstheme="minorHAnsi"/>
          <w:sz w:val="24"/>
          <w:szCs w:val="24"/>
        </w:rPr>
        <w:t xml:space="preserve">(6725 </w:t>
      </w:r>
      <w:r w:rsidRPr="006A4494">
        <w:rPr>
          <w:rFonts w:cstheme="minorHAnsi"/>
          <w:sz w:val="24"/>
          <w:szCs w:val="24"/>
        </w:rPr>
        <w:t>Szeged, Tisza Lajos krt. 107.</w:t>
      </w:r>
      <w:r w:rsidR="00514B58" w:rsidRPr="006A4494">
        <w:rPr>
          <w:rFonts w:cstheme="minorHAnsi"/>
          <w:sz w:val="24"/>
          <w:szCs w:val="24"/>
        </w:rPr>
        <w:t>,</w:t>
      </w:r>
      <w:r w:rsidRPr="006A4494">
        <w:rPr>
          <w:rFonts w:cstheme="minorHAnsi"/>
          <w:sz w:val="24"/>
          <w:szCs w:val="24"/>
        </w:rPr>
        <w:t xml:space="preserve"> 1. em.</w:t>
      </w:r>
      <w:r w:rsidR="00514B58" w:rsidRPr="006A4494">
        <w:rPr>
          <w:rFonts w:cstheme="minorHAnsi"/>
          <w:sz w:val="24"/>
          <w:szCs w:val="24"/>
        </w:rPr>
        <w:t>)</w:t>
      </w:r>
    </w:p>
    <w:p w14:paraId="20C71C3C" w14:textId="5D690397" w:rsidR="00E75029" w:rsidRPr="006A4494" w:rsidRDefault="00E75029" w:rsidP="00514B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4494">
        <w:rPr>
          <w:rFonts w:cstheme="minorHAnsi"/>
          <w:sz w:val="24"/>
          <w:szCs w:val="24"/>
        </w:rPr>
        <w:t>Tel: 62/545-629, E-mail: makk.erika@med.u-szeged.hu</w:t>
      </w:r>
    </w:p>
    <w:sectPr w:rsidR="00E75029" w:rsidRPr="006A4494" w:rsidSect="000229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23C99" w14:textId="77777777" w:rsidR="00990F9A" w:rsidRDefault="00990F9A" w:rsidP="006A4494">
      <w:pPr>
        <w:spacing w:after="0" w:line="240" w:lineRule="auto"/>
      </w:pPr>
      <w:r>
        <w:separator/>
      </w:r>
    </w:p>
  </w:endnote>
  <w:endnote w:type="continuationSeparator" w:id="0">
    <w:p w14:paraId="22B33826" w14:textId="77777777" w:rsidR="00990F9A" w:rsidRDefault="00990F9A" w:rsidP="006A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05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A6B694F" w14:textId="4CDB95C6" w:rsidR="006A4494" w:rsidRPr="006C3BF0" w:rsidRDefault="006A4494" w:rsidP="006A4494">
        <w:pPr>
          <w:pStyle w:val="llb"/>
          <w:jc w:val="right"/>
          <w:rPr>
            <w:sz w:val="24"/>
            <w:szCs w:val="24"/>
          </w:rPr>
        </w:pPr>
        <w:r w:rsidRPr="006C3BF0">
          <w:rPr>
            <w:sz w:val="24"/>
            <w:szCs w:val="24"/>
          </w:rPr>
          <w:fldChar w:fldCharType="begin"/>
        </w:r>
        <w:r w:rsidRPr="006C3BF0">
          <w:rPr>
            <w:sz w:val="24"/>
            <w:szCs w:val="24"/>
          </w:rPr>
          <w:instrText>PAGE   \* MERGEFORMAT</w:instrText>
        </w:r>
        <w:r w:rsidRPr="006C3BF0">
          <w:rPr>
            <w:sz w:val="24"/>
            <w:szCs w:val="24"/>
          </w:rPr>
          <w:fldChar w:fldCharType="separate"/>
        </w:r>
        <w:r w:rsidR="00C07EC7">
          <w:rPr>
            <w:noProof/>
            <w:sz w:val="24"/>
            <w:szCs w:val="24"/>
          </w:rPr>
          <w:t>2</w:t>
        </w:r>
        <w:r w:rsidRPr="006C3BF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31736" w14:textId="77777777" w:rsidR="00990F9A" w:rsidRDefault="00990F9A" w:rsidP="006A4494">
      <w:pPr>
        <w:spacing w:after="0" w:line="240" w:lineRule="auto"/>
      </w:pPr>
      <w:r>
        <w:separator/>
      </w:r>
    </w:p>
  </w:footnote>
  <w:footnote w:type="continuationSeparator" w:id="0">
    <w:p w14:paraId="5DCA23C1" w14:textId="77777777" w:rsidR="00990F9A" w:rsidRDefault="00990F9A" w:rsidP="006A4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31D5"/>
    <w:multiLevelType w:val="hybridMultilevel"/>
    <w:tmpl w:val="FF062A64"/>
    <w:lvl w:ilvl="0" w:tplc="3034C714">
      <w:numFmt w:val="bullet"/>
      <w:lvlText w:val="-"/>
      <w:lvlJc w:val="left"/>
      <w:pPr>
        <w:ind w:left="119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53622F78"/>
    <w:multiLevelType w:val="hybridMultilevel"/>
    <w:tmpl w:val="ED5C9DC8"/>
    <w:lvl w:ilvl="0" w:tplc="A7222BF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F82F3B"/>
    <w:multiLevelType w:val="hybridMultilevel"/>
    <w:tmpl w:val="99FA838E"/>
    <w:lvl w:ilvl="0" w:tplc="780E37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B1"/>
    <w:rsid w:val="00010D94"/>
    <w:rsid w:val="00011ED2"/>
    <w:rsid w:val="00022960"/>
    <w:rsid w:val="0002526E"/>
    <w:rsid w:val="000265D7"/>
    <w:rsid w:val="00027CEE"/>
    <w:rsid w:val="000336B3"/>
    <w:rsid w:val="00041D64"/>
    <w:rsid w:val="00045035"/>
    <w:rsid w:val="000515CA"/>
    <w:rsid w:val="00053E04"/>
    <w:rsid w:val="000568FB"/>
    <w:rsid w:val="00076580"/>
    <w:rsid w:val="00076697"/>
    <w:rsid w:val="000838E9"/>
    <w:rsid w:val="00084589"/>
    <w:rsid w:val="00091B16"/>
    <w:rsid w:val="000A0E43"/>
    <w:rsid w:val="000A5614"/>
    <w:rsid w:val="000A5990"/>
    <w:rsid w:val="000A6E0F"/>
    <w:rsid w:val="000A73CA"/>
    <w:rsid w:val="000B43AC"/>
    <w:rsid w:val="000D18CB"/>
    <w:rsid w:val="000D4F72"/>
    <w:rsid w:val="000D57D3"/>
    <w:rsid w:val="000E1E0A"/>
    <w:rsid w:val="000E3E2C"/>
    <w:rsid w:val="000E639C"/>
    <w:rsid w:val="000F0CEB"/>
    <w:rsid w:val="000F1423"/>
    <w:rsid w:val="000F6B0B"/>
    <w:rsid w:val="0010533F"/>
    <w:rsid w:val="001060A2"/>
    <w:rsid w:val="0010703E"/>
    <w:rsid w:val="00107185"/>
    <w:rsid w:val="00110D34"/>
    <w:rsid w:val="00112672"/>
    <w:rsid w:val="00112A1D"/>
    <w:rsid w:val="001154C0"/>
    <w:rsid w:val="00116EA5"/>
    <w:rsid w:val="001200B0"/>
    <w:rsid w:val="00126851"/>
    <w:rsid w:val="00132301"/>
    <w:rsid w:val="0013274F"/>
    <w:rsid w:val="00132AD8"/>
    <w:rsid w:val="00140EB5"/>
    <w:rsid w:val="001465B5"/>
    <w:rsid w:val="00146785"/>
    <w:rsid w:val="00153168"/>
    <w:rsid w:val="00153CAB"/>
    <w:rsid w:val="00165F04"/>
    <w:rsid w:val="001664BC"/>
    <w:rsid w:val="00166A70"/>
    <w:rsid w:val="00167672"/>
    <w:rsid w:val="0018529F"/>
    <w:rsid w:val="0019320E"/>
    <w:rsid w:val="0019591D"/>
    <w:rsid w:val="0019783C"/>
    <w:rsid w:val="00197AD7"/>
    <w:rsid w:val="001A01C7"/>
    <w:rsid w:val="001A6A48"/>
    <w:rsid w:val="001B0117"/>
    <w:rsid w:val="001B2071"/>
    <w:rsid w:val="001B2E53"/>
    <w:rsid w:val="001B335C"/>
    <w:rsid w:val="001B69E2"/>
    <w:rsid w:val="001B7573"/>
    <w:rsid w:val="001C2AE8"/>
    <w:rsid w:val="001C3415"/>
    <w:rsid w:val="001C3981"/>
    <w:rsid w:val="001C4663"/>
    <w:rsid w:val="001C76C1"/>
    <w:rsid w:val="001D60FF"/>
    <w:rsid w:val="001D631F"/>
    <w:rsid w:val="001E2386"/>
    <w:rsid w:val="001E7617"/>
    <w:rsid w:val="001F42DF"/>
    <w:rsid w:val="00200600"/>
    <w:rsid w:val="00201108"/>
    <w:rsid w:val="00202B22"/>
    <w:rsid w:val="00211B97"/>
    <w:rsid w:val="002124BB"/>
    <w:rsid w:val="002136B3"/>
    <w:rsid w:val="0022107F"/>
    <w:rsid w:val="0022216F"/>
    <w:rsid w:val="002222CC"/>
    <w:rsid w:val="00222CC9"/>
    <w:rsid w:val="002311CF"/>
    <w:rsid w:val="002333EA"/>
    <w:rsid w:val="00236F37"/>
    <w:rsid w:val="002375F2"/>
    <w:rsid w:val="002439E0"/>
    <w:rsid w:val="0025391C"/>
    <w:rsid w:val="00253BDD"/>
    <w:rsid w:val="00256D17"/>
    <w:rsid w:val="00262DA6"/>
    <w:rsid w:val="00267AE7"/>
    <w:rsid w:val="00270AEB"/>
    <w:rsid w:val="00270E81"/>
    <w:rsid w:val="00272CE4"/>
    <w:rsid w:val="00274E78"/>
    <w:rsid w:val="0027780C"/>
    <w:rsid w:val="00284542"/>
    <w:rsid w:val="002933E1"/>
    <w:rsid w:val="002938DB"/>
    <w:rsid w:val="00295B99"/>
    <w:rsid w:val="002961BC"/>
    <w:rsid w:val="002A438A"/>
    <w:rsid w:val="002B0AE0"/>
    <w:rsid w:val="002B0CD7"/>
    <w:rsid w:val="002B55B5"/>
    <w:rsid w:val="002C1543"/>
    <w:rsid w:val="002C2EDA"/>
    <w:rsid w:val="002D44D7"/>
    <w:rsid w:val="002D7190"/>
    <w:rsid w:val="002E6343"/>
    <w:rsid w:val="002E723C"/>
    <w:rsid w:val="002F046D"/>
    <w:rsid w:val="002F0A87"/>
    <w:rsid w:val="002F0CE6"/>
    <w:rsid w:val="002F29D5"/>
    <w:rsid w:val="002F7467"/>
    <w:rsid w:val="00300BB8"/>
    <w:rsid w:val="0030141D"/>
    <w:rsid w:val="00306499"/>
    <w:rsid w:val="00306A4F"/>
    <w:rsid w:val="0030741F"/>
    <w:rsid w:val="003074F2"/>
    <w:rsid w:val="00315745"/>
    <w:rsid w:val="0031656B"/>
    <w:rsid w:val="00322B67"/>
    <w:rsid w:val="00324B94"/>
    <w:rsid w:val="003267FA"/>
    <w:rsid w:val="00326E30"/>
    <w:rsid w:val="00334226"/>
    <w:rsid w:val="003343C5"/>
    <w:rsid w:val="003403D9"/>
    <w:rsid w:val="00341545"/>
    <w:rsid w:val="003448A4"/>
    <w:rsid w:val="00345068"/>
    <w:rsid w:val="00347E0E"/>
    <w:rsid w:val="003538AB"/>
    <w:rsid w:val="003538F3"/>
    <w:rsid w:val="00354443"/>
    <w:rsid w:val="00361C3D"/>
    <w:rsid w:val="00363021"/>
    <w:rsid w:val="003630C8"/>
    <w:rsid w:val="00365346"/>
    <w:rsid w:val="00372AB6"/>
    <w:rsid w:val="00373FEA"/>
    <w:rsid w:val="00374880"/>
    <w:rsid w:val="00384F9F"/>
    <w:rsid w:val="00391673"/>
    <w:rsid w:val="00392F15"/>
    <w:rsid w:val="00395A18"/>
    <w:rsid w:val="003967A4"/>
    <w:rsid w:val="003A0475"/>
    <w:rsid w:val="003B1901"/>
    <w:rsid w:val="003B2DF5"/>
    <w:rsid w:val="003B4284"/>
    <w:rsid w:val="003B7B72"/>
    <w:rsid w:val="003C1BCD"/>
    <w:rsid w:val="003C5764"/>
    <w:rsid w:val="003C7309"/>
    <w:rsid w:val="003D1C8C"/>
    <w:rsid w:val="003D2262"/>
    <w:rsid w:val="003D41D8"/>
    <w:rsid w:val="003D6D1D"/>
    <w:rsid w:val="003E1B71"/>
    <w:rsid w:val="003E545A"/>
    <w:rsid w:val="003E6DDA"/>
    <w:rsid w:val="003F2231"/>
    <w:rsid w:val="003F3859"/>
    <w:rsid w:val="003F5CA6"/>
    <w:rsid w:val="0040617F"/>
    <w:rsid w:val="00410822"/>
    <w:rsid w:val="0041309A"/>
    <w:rsid w:val="00415B0E"/>
    <w:rsid w:val="00423E0E"/>
    <w:rsid w:val="00425FEC"/>
    <w:rsid w:val="004261AF"/>
    <w:rsid w:val="00427EB6"/>
    <w:rsid w:val="004312FD"/>
    <w:rsid w:val="00431A64"/>
    <w:rsid w:val="0043262D"/>
    <w:rsid w:val="00440B46"/>
    <w:rsid w:val="00441CB8"/>
    <w:rsid w:val="00444B44"/>
    <w:rsid w:val="0046163E"/>
    <w:rsid w:val="004655C4"/>
    <w:rsid w:val="004722CE"/>
    <w:rsid w:val="0047312A"/>
    <w:rsid w:val="00482142"/>
    <w:rsid w:val="004829B2"/>
    <w:rsid w:val="004848A6"/>
    <w:rsid w:val="00485081"/>
    <w:rsid w:val="004947E6"/>
    <w:rsid w:val="004A1340"/>
    <w:rsid w:val="004A18A3"/>
    <w:rsid w:val="004A4703"/>
    <w:rsid w:val="004B7414"/>
    <w:rsid w:val="004B7B45"/>
    <w:rsid w:val="004C146E"/>
    <w:rsid w:val="004C2D7C"/>
    <w:rsid w:val="004C45EA"/>
    <w:rsid w:val="004C47AD"/>
    <w:rsid w:val="004C4D5C"/>
    <w:rsid w:val="004C7A54"/>
    <w:rsid w:val="004D170B"/>
    <w:rsid w:val="004D27F0"/>
    <w:rsid w:val="004D4999"/>
    <w:rsid w:val="004E2EBD"/>
    <w:rsid w:val="004E3CD1"/>
    <w:rsid w:val="004E517F"/>
    <w:rsid w:val="004E57E6"/>
    <w:rsid w:val="004E5E73"/>
    <w:rsid w:val="004E790E"/>
    <w:rsid w:val="004F132A"/>
    <w:rsid w:val="0050149C"/>
    <w:rsid w:val="0050569C"/>
    <w:rsid w:val="005124BA"/>
    <w:rsid w:val="0051439F"/>
    <w:rsid w:val="00514B58"/>
    <w:rsid w:val="005170E7"/>
    <w:rsid w:val="00520E10"/>
    <w:rsid w:val="005221FC"/>
    <w:rsid w:val="005249F9"/>
    <w:rsid w:val="00524DE5"/>
    <w:rsid w:val="0052642C"/>
    <w:rsid w:val="00534D85"/>
    <w:rsid w:val="00537776"/>
    <w:rsid w:val="00561065"/>
    <w:rsid w:val="00561786"/>
    <w:rsid w:val="00561E9F"/>
    <w:rsid w:val="0056278E"/>
    <w:rsid w:val="00562825"/>
    <w:rsid w:val="005631FD"/>
    <w:rsid w:val="0057077A"/>
    <w:rsid w:val="00571217"/>
    <w:rsid w:val="0057232C"/>
    <w:rsid w:val="00574292"/>
    <w:rsid w:val="00574787"/>
    <w:rsid w:val="00583670"/>
    <w:rsid w:val="00590A0F"/>
    <w:rsid w:val="00594D8C"/>
    <w:rsid w:val="005A0586"/>
    <w:rsid w:val="005A162F"/>
    <w:rsid w:val="005A4AF3"/>
    <w:rsid w:val="005B2538"/>
    <w:rsid w:val="005B5072"/>
    <w:rsid w:val="005C140F"/>
    <w:rsid w:val="005C333F"/>
    <w:rsid w:val="005D31D3"/>
    <w:rsid w:val="005D549B"/>
    <w:rsid w:val="005E1903"/>
    <w:rsid w:val="005F3360"/>
    <w:rsid w:val="005F58A1"/>
    <w:rsid w:val="005F6692"/>
    <w:rsid w:val="00603CEF"/>
    <w:rsid w:val="00605CBA"/>
    <w:rsid w:val="0060611C"/>
    <w:rsid w:val="0061003B"/>
    <w:rsid w:val="006125CA"/>
    <w:rsid w:val="006161C3"/>
    <w:rsid w:val="00617D53"/>
    <w:rsid w:val="006225C4"/>
    <w:rsid w:val="006305B3"/>
    <w:rsid w:val="00632D75"/>
    <w:rsid w:val="00637486"/>
    <w:rsid w:val="006377D8"/>
    <w:rsid w:val="0064281D"/>
    <w:rsid w:val="006541D3"/>
    <w:rsid w:val="006565BD"/>
    <w:rsid w:val="00660973"/>
    <w:rsid w:val="00675CE8"/>
    <w:rsid w:val="00676978"/>
    <w:rsid w:val="00681B49"/>
    <w:rsid w:val="00683489"/>
    <w:rsid w:val="00684257"/>
    <w:rsid w:val="00686973"/>
    <w:rsid w:val="00692F30"/>
    <w:rsid w:val="00693900"/>
    <w:rsid w:val="0069544B"/>
    <w:rsid w:val="006A4494"/>
    <w:rsid w:val="006A6D1F"/>
    <w:rsid w:val="006A74FD"/>
    <w:rsid w:val="006B6283"/>
    <w:rsid w:val="006B6764"/>
    <w:rsid w:val="006B6BCD"/>
    <w:rsid w:val="006C3BF0"/>
    <w:rsid w:val="006C48DD"/>
    <w:rsid w:val="006C58D0"/>
    <w:rsid w:val="006C6E47"/>
    <w:rsid w:val="006C7BFF"/>
    <w:rsid w:val="006D0440"/>
    <w:rsid w:val="006D4C8A"/>
    <w:rsid w:val="006D5C48"/>
    <w:rsid w:val="006D77F1"/>
    <w:rsid w:val="006E3EB3"/>
    <w:rsid w:val="00701C69"/>
    <w:rsid w:val="007022C3"/>
    <w:rsid w:val="00702BE7"/>
    <w:rsid w:val="007053CF"/>
    <w:rsid w:val="00712ACA"/>
    <w:rsid w:val="007156B1"/>
    <w:rsid w:val="007170C5"/>
    <w:rsid w:val="00730E99"/>
    <w:rsid w:val="00733BC1"/>
    <w:rsid w:val="00734EEF"/>
    <w:rsid w:val="00744C2A"/>
    <w:rsid w:val="00747F82"/>
    <w:rsid w:val="00747F90"/>
    <w:rsid w:val="00753ED1"/>
    <w:rsid w:val="0075600D"/>
    <w:rsid w:val="007619C6"/>
    <w:rsid w:val="0076232A"/>
    <w:rsid w:val="007643B1"/>
    <w:rsid w:val="0076597A"/>
    <w:rsid w:val="007679C7"/>
    <w:rsid w:val="00772262"/>
    <w:rsid w:val="00776DDA"/>
    <w:rsid w:val="007778D1"/>
    <w:rsid w:val="00782ED6"/>
    <w:rsid w:val="00790CCC"/>
    <w:rsid w:val="00797EF4"/>
    <w:rsid w:val="007A1042"/>
    <w:rsid w:val="007A597C"/>
    <w:rsid w:val="007A5DF5"/>
    <w:rsid w:val="007A755C"/>
    <w:rsid w:val="007A7C8C"/>
    <w:rsid w:val="007B0F71"/>
    <w:rsid w:val="007C60A9"/>
    <w:rsid w:val="007D0525"/>
    <w:rsid w:val="007D122E"/>
    <w:rsid w:val="007E237C"/>
    <w:rsid w:val="007E30D7"/>
    <w:rsid w:val="007E3952"/>
    <w:rsid w:val="007E3F97"/>
    <w:rsid w:val="007E4771"/>
    <w:rsid w:val="007E51E0"/>
    <w:rsid w:val="007E67E3"/>
    <w:rsid w:val="007F1926"/>
    <w:rsid w:val="007F6F62"/>
    <w:rsid w:val="007F72C2"/>
    <w:rsid w:val="00810021"/>
    <w:rsid w:val="008218D2"/>
    <w:rsid w:val="00821F11"/>
    <w:rsid w:val="00824128"/>
    <w:rsid w:val="008257C8"/>
    <w:rsid w:val="00827A88"/>
    <w:rsid w:val="00833CE6"/>
    <w:rsid w:val="00840E2D"/>
    <w:rsid w:val="00841B86"/>
    <w:rsid w:val="00852E06"/>
    <w:rsid w:val="008553F3"/>
    <w:rsid w:val="008566CD"/>
    <w:rsid w:val="00864EF8"/>
    <w:rsid w:val="008702FE"/>
    <w:rsid w:val="0087077E"/>
    <w:rsid w:val="00872F8F"/>
    <w:rsid w:val="00875B45"/>
    <w:rsid w:val="0087672F"/>
    <w:rsid w:val="00880C81"/>
    <w:rsid w:val="00881C9E"/>
    <w:rsid w:val="00882143"/>
    <w:rsid w:val="008A3E04"/>
    <w:rsid w:val="008A5494"/>
    <w:rsid w:val="008A5C74"/>
    <w:rsid w:val="008A630C"/>
    <w:rsid w:val="008B22BD"/>
    <w:rsid w:val="008B5EFD"/>
    <w:rsid w:val="008B66FF"/>
    <w:rsid w:val="008C15AC"/>
    <w:rsid w:val="008C1E44"/>
    <w:rsid w:val="008C3784"/>
    <w:rsid w:val="008D4CA0"/>
    <w:rsid w:val="008D6050"/>
    <w:rsid w:val="008E0E2B"/>
    <w:rsid w:val="008E1537"/>
    <w:rsid w:val="008F09BA"/>
    <w:rsid w:val="00900482"/>
    <w:rsid w:val="009066E6"/>
    <w:rsid w:val="00910366"/>
    <w:rsid w:val="0091361F"/>
    <w:rsid w:val="009174E2"/>
    <w:rsid w:val="00922A60"/>
    <w:rsid w:val="009250E7"/>
    <w:rsid w:val="00941548"/>
    <w:rsid w:val="009417BB"/>
    <w:rsid w:val="00974926"/>
    <w:rsid w:val="00977A21"/>
    <w:rsid w:val="009808CE"/>
    <w:rsid w:val="00980BD2"/>
    <w:rsid w:val="0098184C"/>
    <w:rsid w:val="0098406A"/>
    <w:rsid w:val="009844B0"/>
    <w:rsid w:val="0098606B"/>
    <w:rsid w:val="00990F9A"/>
    <w:rsid w:val="009974A1"/>
    <w:rsid w:val="009A2F4A"/>
    <w:rsid w:val="009B2B01"/>
    <w:rsid w:val="009B3024"/>
    <w:rsid w:val="009B5314"/>
    <w:rsid w:val="009C3E14"/>
    <w:rsid w:val="009C436B"/>
    <w:rsid w:val="009C6732"/>
    <w:rsid w:val="009C72D9"/>
    <w:rsid w:val="009D1252"/>
    <w:rsid w:val="009D1DD3"/>
    <w:rsid w:val="009D25A5"/>
    <w:rsid w:val="009D711A"/>
    <w:rsid w:val="009E1042"/>
    <w:rsid w:val="009E1CA8"/>
    <w:rsid w:val="009E3365"/>
    <w:rsid w:val="009F0482"/>
    <w:rsid w:val="009F2DF2"/>
    <w:rsid w:val="00A02DF6"/>
    <w:rsid w:val="00A05B30"/>
    <w:rsid w:val="00A05DF0"/>
    <w:rsid w:val="00A061FE"/>
    <w:rsid w:val="00A118AE"/>
    <w:rsid w:val="00A149D7"/>
    <w:rsid w:val="00A215A5"/>
    <w:rsid w:val="00A22DFD"/>
    <w:rsid w:val="00A24F6C"/>
    <w:rsid w:val="00A27C88"/>
    <w:rsid w:val="00A3125D"/>
    <w:rsid w:val="00A33490"/>
    <w:rsid w:val="00A335DB"/>
    <w:rsid w:val="00A41605"/>
    <w:rsid w:val="00A41CC7"/>
    <w:rsid w:val="00A43095"/>
    <w:rsid w:val="00A43E8E"/>
    <w:rsid w:val="00A52CCD"/>
    <w:rsid w:val="00A55C86"/>
    <w:rsid w:val="00A60C4C"/>
    <w:rsid w:val="00A63E4F"/>
    <w:rsid w:val="00A6600B"/>
    <w:rsid w:val="00A70AF6"/>
    <w:rsid w:val="00A72E77"/>
    <w:rsid w:val="00A7703E"/>
    <w:rsid w:val="00A83304"/>
    <w:rsid w:val="00A84231"/>
    <w:rsid w:val="00A86976"/>
    <w:rsid w:val="00A902F6"/>
    <w:rsid w:val="00A90CBE"/>
    <w:rsid w:val="00A936D6"/>
    <w:rsid w:val="00A95836"/>
    <w:rsid w:val="00AA1761"/>
    <w:rsid w:val="00AA4B65"/>
    <w:rsid w:val="00AA7266"/>
    <w:rsid w:val="00AB4367"/>
    <w:rsid w:val="00AB7C09"/>
    <w:rsid w:val="00AC6D72"/>
    <w:rsid w:val="00AD2DF2"/>
    <w:rsid w:val="00AE1216"/>
    <w:rsid w:val="00AE4BDD"/>
    <w:rsid w:val="00AE76DF"/>
    <w:rsid w:val="00AF1FA0"/>
    <w:rsid w:val="00AF29E4"/>
    <w:rsid w:val="00AF2FD6"/>
    <w:rsid w:val="00B04E34"/>
    <w:rsid w:val="00B071DB"/>
    <w:rsid w:val="00B106E8"/>
    <w:rsid w:val="00B1117E"/>
    <w:rsid w:val="00B14289"/>
    <w:rsid w:val="00B16863"/>
    <w:rsid w:val="00B22454"/>
    <w:rsid w:val="00B22492"/>
    <w:rsid w:val="00B23E74"/>
    <w:rsid w:val="00B25970"/>
    <w:rsid w:val="00B32324"/>
    <w:rsid w:val="00B33CA2"/>
    <w:rsid w:val="00B449D1"/>
    <w:rsid w:val="00B479B2"/>
    <w:rsid w:val="00B50120"/>
    <w:rsid w:val="00B50518"/>
    <w:rsid w:val="00B5716F"/>
    <w:rsid w:val="00B63A57"/>
    <w:rsid w:val="00B643CC"/>
    <w:rsid w:val="00B76C26"/>
    <w:rsid w:val="00B876FA"/>
    <w:rsid w:val="00B90CC0"/>
    <w:rsid w:val="00B9453A"/>
    <w:rsid w:val="00B97049"/>
    <w:rsid w:val="00BA29B7"/>
    <w:rsid w:val="00BA31F3"/>
    <w:rsid w:val="00BA41D6"/>
    <w:rsid w:val="00BA7574"/>
    <w:rsid w:val="00BB00E5"/>
    <w:rsid w:val="00BB01C4"/>
    <w:rsid w:val="00BB1531"/>
    <w:rsid w:val="00BB1ABA"/>
    <w:rsid w:val="00BB4C3C"/>
    <w:rsid w:val="00BB6BB8"/>
    <w:rsid w:val="00BC54CA"/>
    <w:rsid w:val="00BC56C7"/>
    <w:rsid w:val="00BC57B2"/>
    <w:rsid w:val="00BD2D11"/>
    <w:rsid w:val="00BD2D90"/>
    <w:rsid w:val="00BD521F"/>
    <w:rsid w:val="00BD66FC"/>
    <w:rsid w:val="00BE2A20"/>
    <w:rsid w:val="00BE3860"/>
    <w:rsid w:val="00BE3873"/>
    <w:rsid w:val="00BE3A77"/>
    <w:rsid w:val="00BE3B04"/>
    <w:rsid w:val="00BE3CF7"/>
    <w:rsid w:val="00BF24E6"/>
    <w:rsid w:val="00BF35E4"/>
    <w:rsid w:val="00BF3670"/>
    <w:rsid w:val="00BF3DB6"/>
    <w:rsid w:val="00C006B3"/>
    <w:rsid w:val="00C00A09"/>
    <w:rsid w:val="00C01188"/>
    <w:rsid w:val="00C04080"/>
    <w:rsid w:val="00C058BA"/>
    <w:rsid w:val="00C05B5C"/>
    <w:rsid w:val="00C07EC7"/>
    <w:rsid w:val="00C14973"/>
    <w:rsid w:val="00C1646A"/>
    <w:rsid w:val="00C16930"/>
    <w:rsid w:val="00C23E78"/>
    <w:rsid w:val="00C25FED"/>
    <w:rsid w:val="00C27114"/>
    <w:rsid w:val="00C27D6D"/>
    <w:rsid w:val="00C31422"/>
    <w:rsid w:val="00C319E7"/>
    <w:rsid w:val="00C32A60"/>
    <w:rsid w:val="00C33CA9"/>
    <w:rsid w:val="00C35355"/>
    <w:rsid w:val="00C40F10"/>
    <w:rsid w:val="00C41B07"/>
    <w:rsid w:val="00C44467"/>
    <w:rsid w:val="00C44AEC"/>
    <w:rsid w:val="00C4691D"/>
    <w:rsid w:val="00C5543A"/>
    <w:rsid w:val="00C63140"/>
    <w:rsid w:val="00C632E7"/>
    <w:rsid w:val="00C645BA"/>
    <w:rsid w:val="00C67418"/>
    <w:rsid w:val="00C73000"/>
    <w:rsid w:val="00C73B0A"/>
    <w:rsid w:val="00C819C7"/>
    <w:rsid w:val="00C828EC"/>
    <w:rsid w:val="00C8290A"/>
    <w:rsid w:val="00C93FCE"/>
    <w:rsid w:val="00C957BA"/>
    <w:rsid w:val="00C9629D"/>
    <w:rsid w:val="00CA1479"/>
    <w:rsid w:val="00CA2EA6"/>
    <w:rsid w:val="00CA5D0A"/>
    <w:rsid w:val="00CA62FE"/>
    <w:rsid w:val="00CB2F64"/>
    <w:rsid w:val="00CB30FE"/>
    <w:rsid w:val="00CC35BE"/>
    <w:rsid w:val="00CC4568"/>
    <w:rsid w:val="00CC4584"/>
    <w:rsid w:val="00CC4FE3"/>
    <w:rsid w:val="00CD208F"/>
    <w:rsid w:val="00CE248C"/>
    <w:rsid w:val="00CE4C63"/>
    <w:rsid w:val="00CE6FFA"/>
    <w:rsid w:val="00CE7FD0"/>
    <w:rsid w:val="00CF2D0D"/>
    <w:rsid w:val="00D02D22"/>
    <w:rsid w:val="00D030A2"/>
    <w:rsid w:val="00D07B79"/>
    <w:rsid w:val="00D12182"/>
    <w:rsid w:val="00D12D85"/>
    <w:rsid w:val="00D139E3"/>
    <w:rsid w:val="00D141A4"/>
    <w:rsid w:val="00D23BFF"/>
    <w:rsid w:val="00D23E0C"/>
    <w:rsid w:val="00D30652"/>
    <w:rsid w:val="00D322C1"/>
    <w:rsid w:val="00D33264"/>
    <w:rsid w:val="00D405B9"/>
    <w:rsid w:val="00D40601"/>
    <w:rsid w:val="00D50BAE"/>
    <w:rsid w:val="00D517F2"/>
    <w:rsid w:val="00D51D51"/>
    <w:rsid w:val="00D57DE1"/>
    <w:rsid w:val="00D60703"/>
    <w:rsid w:val="00D714F5"/>
    <w:rsid w:val="00D74626"/>
    <w:rsid w:val="00D7471E"/>
    <w:rsid w:val="00D77E58"/>
    <w:rsid w:val="00D82692"/>
    <w:rsid w:val="00D85751"/>
    <w:rsid w:val="00D9136C"/>
    <w:rsid w:val="00D9473C"/>
    <w:rsid w:val="00D9535F"/>
    <w:rsid w:val="00D97A68"/>
    <w:rsid w:val="00DA0650"/>
    <w:rsid w:val="00DA1D54"/>
    <w:rsid w:val="00DA74E7"/>
    <w:rsid w:val="00DA7BD7"/>
    <w:rsid w:val="00DB0D00"/>
    <w:rsid w:val="00DB13DB"/>
    <w:rsid w:val="00DB1E63"/>
    <w:rsid w:val="00DB33FB"/>
    <w:rsid w:val="00DB3426"/>
    <w:rsid w:val="00DB3C6D"/>
    <w:rsid w:val="00DB7939"/>
    <w:rsid w:val="00DC26A7"/>
    <w:rsid w:val="00DC2FF0"/>
    <w:rsid w:val="00DD0CD0"/>
    <w:rsid w:val="00DD0D89"/>
    <w:rsid w:val="00DD4E58"/>
    <w:rsid w:val="00DD54EB"/>
    <w:rsid w:val="00DD6622"/>
    <w:rsid w:val="00DD6FB1"/>
    <w:rsid w:val="00DE3E10"/>
    <w:rsid w:val="00DF5402"/>
    <w:rsid w:val="00DF7A00"/>
    <w:rsid w:val="00E02C3F"/>
    <w:rsid w:val="00E04C34"/>
    <w:rsid w:val="00E13EE1"/>
    <w:rsid w:val="00E13F1A"/>
    <w:rsid w:val="00E164B9"/>
    <w:rsid w:val="00E21CEA"/>
    <w:rsid w:val="00E2221D"/>
    <w:rsid w:val="00E2544D"/>
    <w:rsid w:val="00E3249E"/>
    <w:rsid w:val="00E32BB3"/>
    <w:rsid w:val="00E4079A"/>
    <w:rsid w:val="00E41F78"/>
    <w:rsid w:val="00E422B4"/>
    <w:rsid w:val="00E43732"/>
    <w:rsid w:val="00E45BB7"/>
    <w:rsid w:val="00E4699C"/>
    <w:rsid w:val="00E474EF"/>
    <w:rsid w:val="00E5553F"/>
    <w:rsid w:val="00E56CF9"/>
    <w:rsid w:val="00E64071"/>
    <w:rsid w:val="00E66F85"/>
    <w:rsid w:val="00E72D84"/>
    <w:rsid w:val="00E75029"/>
    <w:rsid w:val="00E757A1"/>
    <w:rsid w:val="00E77B88"/>
    <w:rsid w:val="00E8030A"/>
    <w:rsid w:val="00E8063C"/>
    <w:rsid w:val="00E81121"/>
    <w:rsid w:val="00E840C2"/>
    <w:rsid w:val="00E86A78"/>
    <w:rsid w:val="00E902B3"/>
    <w:rsid w:val="00E9256B"/>
    <w:rsid w:val="00E933D8"/>
    <w:rsid w:val="00E93913"/>
    <w:rsid w:val="00E9447F"/>
    <w:rsid w:val="00E94A97"/>
    <w:rsid w:val="00E96E2C"/>
    <w:rsid w:val="00EA0CD7"/>
    <w:rsid w:val="00EA16EE"/>
    <w:rsid w:val="00EA2FA9"/>
    <w:rsid w:val="00EA31FC"/>
    <w:rsid w:val="00EA43E9"/>
    <w:rsid w:val="00EA750D"/>
    <w:rsid w:val="00EB3088"/>
    <w:rsid w:val="00EB568F"/>
    <w:rsid w:val="00EB5A6E"/>
    <w:rsid w:val="00EC0824"/>
    <w:rsid w:val="00EC20B8"/>
    <w:rsid w:val="00EC2719"/>
    <w:rsid w:val="00EC6D49"/>
    <w:rsid w:val="00EC7EAD"/>
    <w:rsid w:val="00ED2371"/>
    <w:rsid w:val="00ED3B3C"/>
    <w:rsid w:val="00EE4A5F"/>
    <w:rsid w:val="00EF2839"/>
    <w:rsid w:val="00EF3E5A"/>
    <w:rsid w:val="00EF5B10"/>
    <w:rsid w:val="00EF6494"/>
    <w:rsid w:val="00EF7B14"/>
    <w:rsid w:val="00F020D2"/>
    <w:rsid w:val="00F0290A"/>
    <w:rsid w:val="00F06B15"/>
    <w:rsid w:val="00F100F7"/>
    <w:rsid w:val="00F128D9"/>
    <w:rsid w:val="00F23379"/>
    <w:rsid w:val="00F23B47"/>
    <w:rsid w:val="00F24C84"/>
    <w:rsid w:val="00F278E7"/>
    <w:rsid w:val="00F27975"/>
    <w:rsid w:val="00F3462E"/>
    <w:rsid w:val="00F35BDC"/>
    <w:rsid w:val="00F40344"/>
    <w:rsid w:val="00F431A1"/>
    <w:rsid w:val="00F44571"/>
    <w:rsid w:val="00F44EDA"/>
    <w:rsid w:val="00F476CF"/>
    <w:rsid w:val="00F50655"/>
    <w:rsid w:val="00F52394"/>
    <w:rsid w:val="00F53E0A"/>
    <w:rsid w:val="00F542DF"/>
    <w:rsid w:val="00F544B0"/>
    <w:rsid w:val="00F566BC"/>
    <w:rsid w:val="00F5782A"/>
    <w:rsid w:val="00F62A5C"/>
    <w:rsid w:val="00F6446C"/>
    <w:rsid w:val="00F67042"/>
    <w:rsid w:val="00F84299"/>
    <w:rsid w:val="00F84F5C"/>
    <w:rsid w:val="00F933DB"/>
    <w:rsid w:val="00F93407"/>
    <w:rsid w:val="00F9627E"/>
    <w:rsid w:val="00F96998"/>
    <w:rsid w:val="00FA0221"/>
    <w:rsid w:val="00FA0D46"/>
    <w:rsid w:val="00FA46DA"/>
    <w:rsid w:val="00FB1D35"/>
    <w:rsid w:val="00FB6C04"/>
    <w:rsid w:val="00FC5878"/>
    <w:rsid w:val="00FC776A"/>
    <w:rsid w:val="00FD1385"/>
    <w:rsid w:val="00FD5456"/>
    <w:rsid w:val="00FD6C8A"/>
    <w:rsid w:val="00FE21C9"/>
    <w:rsid w:val="00FE5920"/>
    <w:rsid w:val="00FE72DC"/>
    <w:rsid w:val="00FF1826"/>
    <w:rsid w:val="00FF2B70"/>
    <w:rsid w:val="00FF3705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468"/>
  <w15:docId w15:val="{C8924A0F-D51F-4A16-BB37-E0589687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308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6BC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514B5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514B5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A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4494"/>
  </w:style>
  <w:style w:type="paragraph" w:styleId="llb">
    <w:name w:val="footer"/>
    <w:basedOn w:val="Norml"/>
    <w:link w:val="llbChar"/>
    <w:uiPriority w:val="99"/>
    <w:unhideWhenUsed/>
    <w:rsid w:val="006A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k.erika@med.u-szeged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k.erika@med.u-szege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Molnár Tamás</dc:creator>
  <cp:lastModifiedBy>Agócsi Lilla</cp:lastModifiedBy>
  <cp:revision>38</cp:revision>
  <dcterms:created xsi:type="dcterms:W3CDTF">2020-09-30T08:52:00Z</dcterms:created>
  <dcterms:modified xsi:type="dcterms:W3CDTF">2020-09-30T11:31:00Z</dcterms:modified>
</cp:coreProperties>
</file>